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F" w:rsidRDefault="00BC15AE" w:rsidP="00BC1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5AE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 МДОУ «Детский сад №127»</w:t>
      </w:r>
      <w:r>
        <w:rPr>
          <w:rFonts w:ascii="Times New Roman" w:hAnsi="Times New Roman" w:cs="Times New Roman"/>
          <w:sz w:val="28"/>
          <w:szCs w:val="28"/>
        </w:rPr>
        <w:t xml:space="preserve"> на 2023 -2024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1134"/>
        <w:gridCol w:w="1276"/>
        <w:gridCol w:w="425"/>
        <w:gridCol w:w="425"/>
        <w:gridCol w:w="4111"/>
        <w:gridCol w:w="850"/>
        <w:gridCol w:w="851"/>
        <w:gridCol w:w="709"/>
      </w:tblGrid>
      <w:tr w:rsidR="007D2B22" w:rsidTr="004612CF">
        <w:trPr>
          <w:cantSplit/>
          <w:trHeight w:val="1134"/>
        </w:trPr>
        <w:tc>
          <w:tcPr>
            <w:tcW w:w="534" w:type="dxa"/>
          </w:tcPr>
          <w:p w:rsidR="007D2B22" w:rsidRPr="00BC15AE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D2B22" w:rsidRPr="00BC15AE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7D2B22" w:rsidRPr="00BC15AE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7D2B22" w:rsidRPr="00BC15AE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7D2B22" w:rsidRPr="00BC15AE" w:rsidRDefault="007D2B22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7D2B22" w:rsidRPr="00BC15AE" w:rsidRDefault="00033346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направления подготовки и специальности</w:t>
            </w:r>
          </w:p>
        </w:tc>
        <w:tc>
          <w:tcPr>
            <w:tcW w:w="425" w:type="dxa"/>
            <w:textDirection w:val="btLr"/>
            <w:vAlign w:val="center"/>
          </w:tcPr>
          <w:p w:rsidR="007D2B22" w:rsidRPr="00BC15AE" w:rsidRDefault="007D2B22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25" w:type="dxa"/>
            <w:textDirection w:val="btLr"/>
            <w:vAlign w:val="center"/>
          </w:tcPr>
          <w:p w:rsidR="007D2B22" w:rsidRPr="00BC15AE" w:rsidRDefault="007D2B22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111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проф. Переподготовка</w:t>
            </w:r>
          </w:p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22" w:rsidRPr="00BC15AE" w:rsidRDefault="007D2B22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D2B22" w:rsidRPr="00BC15AE" w:rsidRDefault="007D2B22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851" w:type="dxa"/>
            <w:textDirection w:val="btLr"/>
            <w:vAlign w:val="center"/>
          </w:tcPr>
          <w:p w:rsidR="007D2B22" w:rsidRPr="00BC15AE" w:rsidRDefault="007D2B22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09" w:type="dxa"/>
            <w:vAlign w:val="center"/>
          </w:tcPr>
          <w:p w:rsidR="007D2B22" w:rsidRDefault="007D2B22" w:rsidP="0029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Преподаваемые учебные предметы, курс,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дисцеплины</w:t>
            </w:r>
            <w:proofErr w:type="spellEnd"/>
          </w:p>
          <w:p w:rsidR="007D2B22" w:rsidRDefault="007D2B22" w:rsidP="0029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22" w:rsidRPr="00BC15AE" w:rsidRDefault="007D2B22" w:rsidP="0029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A3" w:rsidTr="004612CF">
        <w:trPr>
          <w:cantSplit/>
          <w:trHeight w:val="1134"/>
        </w:trPr>
        <w:tc>
          <w:tcPr>
            <w:tcW w:w="534" w:type="dxa"/>
          </w:tcPr>
          <w:p w:rsidR="006A7AA3" w:rsidRPr="00BC15AE" w:rsidRDefault="004612CF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7AA3" w:rsidRDefault="006A7AA3" w:rsidP="006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Ирина Владимировна</w:t>
            </w:r>
          </w:p>
        </w:tc>
        <w:tc>
          <w:tcPr>
            <w:tcW w:w="1559" w:type="dxa"/>
          </w:tcPr>
          <w:p w:rsidR="006A7AA3" w:rsidRDefault="006A7AA3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A7AA3" w:rsidRDefault="006A7AA3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Петрозаводского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колледжа</w:t>
            </w:r>
          </w:p>
        </w:tc>
        <w:tc>
          <w:tcPr>
            <w:tcW w:w="1134" w:type="dxa"/>
            <w:vAlign w:val="center"/>
          </w:tcPr>
          <w:p w:rsidR="006A7AA3" w:rsidRDefault="004612CF" w:rsidP="0046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01.08.23 СЗД «воспитатель»</w:t>
            </w:r>
          </w:p>
        </w:tc>
        <w:tc>
          <w:tcPr>
            <w:tcW w:w="1276" w:type="dxa"/>
            <w:textDirection w:val="btLr"/>
            <w:vAlign w:val="center"/>
          </w:tcPr>
          <w:p w:rsidR="006A7AA3" w:rsidRDefault="006A7AA3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A7AA3" w:rsidRDefault="006A7AA3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6A7AA3" w:rsidRDefault="006A7AA3" w:rsidP="00BC15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6A7AA3" w:rsidRDefault="008C7498" w:rsidP="008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  <w:vAlign w:val="center"/>
          </w:tcPr>
          <w:p w:rsidR="006A7AA3" w:rsidRDefault="006A7AA3" w:rsidP="006A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л.4 м</w:t>
            </w:r>
          </w:p>
        </w:tc>
        <w:tc>
          <w:tcPr>
            <w:tcW w:w="851" w:type="dxa"/>
            <w:vAlign w:val="center"/>
          </w:tcPr>
          <w:p w:rsidR="006A7AA3" w:rsidRDefault="006A7AA3" w:rsidP="006A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A7AA3" w:rsidRDefault="006A7AA3" w:rsidP="0029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Default="004612CF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2B22" w:rsidRDefault="007D2B22" w:rsidP="0029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Инга Николаевна</w:t>
            </w:r>
          </w:p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2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Default="007D2B22" w:rsidP="0029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</w:p>
        </w:tc>
        <w:tc>
          <w:tcPr>
            <w:tcW w:w="1134" w:type="dxa"/>
          </w:tcPr>
          <w:p w:rsidR="007D2B22" w:rsidRDefault="00033346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3A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соответствует занимаемой должности «воспитатель» (СЗД)</w:t>
            </w:r>
          </w:p>
        </w:tc>
        <w:tc>
          <w:tcPr>
            <w:tcW w:w="1276" w:type="dxa"/>
          </w:tcPr>
          <w:p w:rsidR="007D2B22" w:rsidRDefault="00033346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 детей дошкольного возраста</w:t>
            </w:r>
          </w:p>
        </w:tc>
        <w:tc>
          <w:tcPr>
            <w:tcW w:w="425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7D2B22" w:rsidRDefault="007D2B22" w:rsidP="007D2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06.06.2021</w:t>
            </w:r>
          </w:p>
          <w:p w:rsidR="007D2B22" w:rsidRPr="00291AFF" w:rsidRDefault="007D2B22" w:rsidP="007D2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F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05.12.21</w:t>
            </w:r>
          </w:p>
          <w:p w:rsidR="007D2B22" w:rsidRPr="00291AFF" w:rsidRDefault="007D2B22" w:rsidP="007D2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AFF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291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 в объеме 73 часа» 07.12.21</w:t>
            </w:r>
          </w:p>
          <w:p w:rsidR="007D2B22" w:rsidRDefault="007D2B22" w:rsidP="007D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AFF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</w:tc>
        <w:tc>
          <w:tcPr>
            <w:tcW w:w="850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22г. 7мес.</w:t>
            </w:r>
          </w:p>
        </w:tc>
        <w:tc>
          <w:tcPr>
            <w:tcW w:w="851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709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Default="004612CF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7D2B22" w:rsidRPr="00291AFF" w:rsidRDefault="007D2B22" w:rsidP="00291A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AFF">
              <w:rPr>
                <w:rFonts w:ascii="Times New Roman" w:hAnsi="Times New Roman" w:cs="Times New Roman"/>
                <w:sz w:val="24"/>
                <w:szCs w:val="24"/>
              </w:rPr>
              <w:t>Бичуцкая</w:t>
            </w:r>
            <w:proofErr w:type="spellEnd"/>
            <w:r w:rsidRPr="00291AFF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Владимировна</w:t>
            </w:r>
          </w:p>
          <w:p w:rsidR="007D2B22" w:rsidRDefault="007D2B22" w:rsidP="0029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12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Default="007D2B22" w:rsidP="0029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</w:p>
        </w:tc>
        <w:tc>
          <w:tcPr>
            <w:tcW w:w="1134" w:type="dxa"/>
          </w:tcPr>
          <w:p w:rsidR="007D2B22" w:rsidRDefault="007D2B22" w:rsidP="00033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22.11.2019, </w:t>
            </w:r>
            <w:r w:rsidR="00033346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</w:tc>
        <w:tc>
          <w:tcPr>
            <w:tcW w:w="1276" w:type="dxa"/>
          </w:tcPr>
          <w:p w:rsidR="00033346" w:rsidRDefault="00033346" w:rsidP="0003334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 детей дошкольного возраста</w:t>
            </w:r>
          </w:p>
          <w:p w:rsidR="007D2B22" w:rsidRDefault="007D2B22" w:rsidP="0029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7D2B22" w:rsidRDefault="007D2B22" w:rsidP="007D2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2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</w:t>
            </w:r>
            <w:proofErr w:type="spellStart"/>
            <w:r w:rsidRPr="007D2B22">
              <w:rPr>
                <w:rFonts w:ascii="Times New Roman" w:hAnsi="Times New Roman" w:cs="Times New Roman"/>
                <w:sz w:val="24"/>
                <w:szCs w:val="24"/>
              </w:rPr>
              <w:t>Безопасносное</w:t>
            </w:r>
            <w:proofErr w:type="spellEnd"/>
            <w:r w:rsidRPr="007D2B2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сайтов в сети «Интернет» в образовательном процессе в целях обучения и </w:t>
            </w:r>
            <w:proofErr w:type="gramStart"/>
            <w:r w:rsidRPr="007D2B2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7D2B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7D2B22" w:rsidRPr="007D2B22" w:rsidRDefault="007D2B22" w:rsidP="007D2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2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02.06.2021</w:t>
            </w:r>
          </w:p>
          <w:p w:rsidR="007D2B22" w:rsidRPr="007D2B22" w:rsidRDefault="007D2B22" w:rsidP="007D2B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22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r w:rsidRPr="007D2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 в объеме 73 часа» 06.12.21</w:t>
            </w:r>
          </w:p>
          <w:p w:rsidR="007D2B22" w:rsidRDefault="007D2B22" w:rsidP="007D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2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175ED2" w:rsidRDefault="00175ED2" w:rsidP="001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ОО в соответствии с ФОП, в объеме 36ч. 2023г.</w:t>
            </w:r>
          </w:p>
          <w:p w:rsidR="00935B7A" w:rsidRDefault="00935B7A" w:rsidP="007D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Default="00033346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 5мес.</w:t>
            </w:r>
          </w:p>
        </w:tc>
        <w:tc>
          <w:tcPr>
            <w:tcW w:w="851" w:type="dxa"/>
          </w:tcPr>
          <w:p w:rsidR="007D2B22" w:rsidRDefault="00033346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7D2B22" w:rsidRDefault="00033346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Default="004612CF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033346" w:rsidRPr="00033346" w:rsidRDefault="00033346" w:rsidP="000333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Белякова Анна Михайловна</w:t>
            </w:r>
          </w:p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2B22" w:rsidRPr="00033346" w:rsidRDefault="00033346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ГОУ СПО «Петрозаводское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392B" w:rsidRPr="005D392B" w:rsidRDefault="005D392B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  <w:p w:rsidR="007D2B22" w:rsidRPr="005D392B" w:rsidRDefault="005D392B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276" w:type="dxa"/>
          </w:tcPr>
          <w:p w:rsidR="007D2B22" w:rsidRDefault="00033346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хора и творческого коллектива; преподаватель хоровых дисциплин; артист хора и ансамбля.</w:t>
            </w:r>
          </w:p>
        </w:tc>
        <w:tc>
          <w:tcPr>
            <w:tcW w:w="425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7D2B22" w:rsidRDefault="008C7498" w:rsidP="008C7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5E1484" w:rsidRDefault="005E1484" w:rsidP="00BC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2 мес.</w:t>
            </w:r>
          </w:p>
        </w:tc>
        <w:tc>
          <w:tcPr>
            <w:tcW w:w="851" w:type="dxa"/>
          </w:tcPr>
          <w:p w:rsidR="007D2B22" w:rsidRDefault="005E1484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2 мес.</w:t>
            </w:r>
          </w:p>
        </w:tc>
        <w:tc>
          <w:tcPr>
            <w:tcW w:w="709" w:type="dxa"/>
          </w:tcPr>
          <w:p w:rsidR="007D2B22" w:rsidRDefault="007D2B22" w:rsidP="00BC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3334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559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A">
              <w:rPr>
                <w:rFonts w:ascii="Times New Roman" w:hAnsi="Times New Roman" w:cs="Times New Roman"/>
                <w:sz w:val="24"/>
                <w:szCs w:val="24"/>
              </w:rPr>
              <w:t>ВПО, КГПУ</w:t>
            </w:r>
          </w:p>
        </w:tc>
        <w:tc>
          <w:tcPr>
            <w:tcW w:w="1134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03.12.2020, СЗД « старший воспитатель</w:t>
            </w:r>
          </w:p>
        </w:tc>
        <w:tc>
          <w:tcPr>
            <w:tcW w:w="1276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F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педагогики и психологии, </w:t>
            </w:r>
            <w:r w:rsidRPr="001A1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дошкольного образования.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033346" w:rsidRPr="00033346" w:rsidRDefault="00033346" w:rsidP="00033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033346" w:rsidRPr="00033346" w:rsidRDefault="00033346" w:rsidP="00033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0333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033346" w:rsidRPr="00033346" w:rsidRDefault="00033346" w:rsidP="00033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09.06.2021</w:t>
            </w:r>
          </w:p>
          <w:p w:rsidR="00033346" w:rsidRPr="00033346" w:rsidRDefault="00033346" w:rsidP="000333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07.12.21</w:t>
            </w:r>
          </w:p>
          <w:p w:rsidR="007D2B22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, «Основы обеспечения информационной безопасности детей», в объёме 36 час.01.06.2023</w:t>
            </w:r>
          </w:p>
          <w:p w:rsidR="00175ED2" w:rsidRDefault="00175ED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госпабликов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17.10.23</w:t>
            </w:r>
          </w:p>
          <w:p w:rsidR="00935B7A" w:rsidRDefault="00935B7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  <w:p w:rsidR="00587D6D" w:rsidRPr="00033346" w:rsidRDefault="00587D6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«Среднерусская академия современного знания»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в ДОО: современные подходы к профессиональной деятельности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как элемент развития творческих способностей дошкольника») в объеме 72 часа.</w:t>
            </w:r>
          </w:p>
        </w:tc>
        <w:tc>
          <w:tcPr>
            <w:tcW w:w="850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г. 7 мес.</w:t>
            </w:r>
          </w:p>
        </w:tc>
        <w:tc>
          <w:tcPr>
            <w:tcW w:w="851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3 мес.</w:t>
            </w:r>
          </w:p>
        </w:tc>
        <w:tc>
          <w:tcPr>
            <w:tcW w:w="709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Викторовна</w:t>
            </w:r>
          </w:p>
        </w:tc>
        <w:tc>
          <w:tcPr>
            <w:tcW w:w="1559" w:type="dxa"/>
          </w:tcPr>
          <w:p w:rsidR="007D2B22" w:rsidRPr="00033346" w:rsidRDefault="0003334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КГПА, психолог</w:t>
            </w:r>
          </w:p>
        </w:tc>
        <w:tc>
          <w:tcPr>
            <w:tcW w:w="1134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 2022, высшая категория</w:t>
            </w:r>
          </w:p>
        </w:tc>
        <w:tc>
          <w:tcPr>
            <w:tcW w:w="1276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D392B" w:rsidRPr="005D392B" w:rsidRDefault="005D392B" w:rsidP="005D3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D392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5D392B" w:rsidRPr="005D392B" w:rsidRDefault="005D392B" w:rsidP="005D3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5D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воспитания» «Профилактика </w:t>
            </w:r>
            <w:proofErr w:type="spellStart"/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 в объеме 16 часов 07.05.2020,</w:t>
            </w:r>
          </w:p>
          <w:p w:rsidR="005D392B" w:rsidRPr="005D392B" w:rsidRDefault="005D392B" w:rsidP="005D3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ГАУДПО РК «Карельский институт развития образования», «Информационная безопасность детей в сети интернет»</w:t>
            </w:r>
          </w:p>
          <w:p w:rsidR="005D392B" w:rsidRPr="005D392B" w:rsidRDefault="005D392B" w:rsidP="005D3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14.12.2020 – 28.12.2020</w:t>
            </w:r>
          </w:p>
          <w:p w:rsidR="005D392B" w:rsidRPr="005D392B" w:rsidRDefault="005D392B" w:rsidP="005D3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02.06.2021</w:t>
            </w:r>
          </w:p>
          <w:p w:rsidR="005D392B" w:rsidRPr="005D392B" w:rsidRDefault="005D392B" w:rsidP="005D39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06.12.21</w:t>
            </w:r>
          </w:p>
          <w:p w:rsidR="007D2B22" w:rsidRDefault="005D392B" w:rsidP="005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92B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8C7498" w:rsidRDefault="008C7498" w:rsidP="005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  <w:p w:rsidR="00587D6D" w:rsidRPr="00033346" w:rsidRDefault="00587D6D" w:rsidP="005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«Среднерусская академия современного знания»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в ДОО: современные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деятельности(«Сенсорное развитие детей младшего и среднего дошкольного возраста») в объёме 72 часа.</w:t>
            </w:r>
          </w:p>
        </w:tc>
        <w:tc>
          <w:tcPr>
            <w:tcW w:w="850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 8 мес.</w:t>
            </w:r>
          </w:p>
        </w:tc>
        <w:tc>
          <w:tcPr>
            <w:tcW w:w="851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 11 мес.</w:t>
            </w:r>
          </w:p>
        </w:tc>
        <w:tc>
          <w:tcPr>
            <w:tcW w:w="709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Оксана Юрьевна</w:t>
            </w:r>
          </w:p>
        </w:tc>
        <w:tc>
          <w:tcPr>
            <w:tcW w:w="1559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843" w:type="dxa"/>
          </w:tcPr>
          <w:p w:rsidR="007D2B22" w:rsidRPr="00033346" w:rsidRDefault="005D392B" w:rsidP="005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«Инновационный образовательный центр повышения квалификации и переподготовки «Мой университет»,</w:t>
            </w:r>
          </w:p>
        </w:tc>
        <w:tc>
          <w:tcPr>
            <w:tcW w:w="1134" w:type="dxa"/>
          </w:tcPr>
          <w:p w:rsidR="007D2B22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  <w:p w:rsidR="00E26133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«инструктор по физическому воспитанию»</w:t>
            </w:r>
          </w:p>
        </w:tc>
        <w:tc>
          <w:tcPr>
            <w:tcW w:w="1276" w:type="dxa"/>
          </w:tcPr>
          <w:p w:rsidR="007D2B22" w:rsidRPr="00033346" w:rsidRDefault="005D392B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преподавания в дошкольном образовании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D2B22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587D6D" w:rsidRPr="00033346" w:rsidRDefault="00587D6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«Среднерусская академия современного знания»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в ДОО: современные подходы к профессиональной деятельности(«Теория и методика физ. воспитания») в объёме 72 часа.</w:t>
            </w:r>
          </w:p>
        </w:tc>
        <w:tc>
          <w:tcPr>
            <w:tcW w:w="850" w:type="dxa"/>
          </w:tcPr>
          <w:p w:rsidR="007D2B22" w:rsidRPr="00033346" w:rsidRDefault="005E1484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 10 мес.</w:t>
            </w:r>
          </w:p>
        </w:tc>
        <w:tc>
          <w:tcPr>
            <w:tcW w:w="851" w:type="dxa"/>
          </w:tcPr>
          <w:p w:rsidR="007D2B22" w:rsidRPr="00033346" w:rsidRDefault="005E1484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л. 10 мес.</w:t>
            </w:r>
          </w:p>
        </w:tc>
        <w:tc>
          <w:tcPr>
            <w:tcW w:w="709" w:type="dxa"/>
          </w:tcPr>
          <w:p w:rsidR="007D2B22" w:rsidRPr="00033346" w:rsidRDefault="00F5258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Снежана Александровна</w:t>
            </w:r>
          </w:p>
        </w:tc>
        <w:tc>
          <w:tcPr>
            <w:tcW w:w="1559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РК «Петрозаводский педагогический колледж»</w:t>
            </w:r>
          </w:p>
        </w:tc>
        <w:tc>
          <w:tcPr>
            <w:tcW w:w="1134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 СЗД «воспитатель»</w:t>
            </w:r>
          </w:p>
        </w:tc>
        <w:tc>
          <w:tcPr>
            <w:tcW w:w="1276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 детей дошкольного возраста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E26133" w:rsidRPr="00E26133" w:rsidRDefault="00E26133" w:rsidP="00E26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11.12.21</w:t>
            </w:r>
          </w:p>
          <w:p w:rsidR="00E26133" w:rsidRPr="00E26133" w:rsidRDefault="00E26133" w:rsidP="00E26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«Коррекционная педагогика и </w:t>
            </w:r>
          </w:p>
          <w:p w:rsidR="00E26133" w:rsidRPr="00E26133" w:rsidRDefault="00E26133" w:rsidP="00E26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и воспитания детей с ОВЗ в объеме 73 часа» 11.12.21</w:t>
            </w:r>
          </w:p>
          <w:p w:rsidR="007D2B22" w:rsidRPr="00033346" w:rsidRDefault="00E26133" w:rsidP="00E2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33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</w:tc>
        <w:tc>
          <w:tcPr>
            <w:tcW w:w="850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3 мес.</w:t>
            </w:r>
          </w:p>
        </w:tc>
        <w:tc>
          <w:tcPr>
            <w:tcW w:w="851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D2B22" w:rsidRPr="00033346" w:rsidRDefault="00175ED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 w:rsidR="00E26133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559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колледж культур и искусств</w:t>
            </w:r>
          </w:p>
        </w:tc>
        <w:tc>
          <w:tcPr>
            <w:tcW w:w="1134" w:type="dxa"/>
          </w:tcPr>
          <w:p w:rsidR="007D2B22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  <w:p w:rsidR="008502BA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– мастер, преподаватель</w:t>
            </w:r>
          </w:p>
        </w:tc>
        <w:tc>
          <w:tcPr>
            <w:tcW w:w="425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8502BA" w:rsidRDefault="008502BA" w:rsidP="00175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A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7D2B22" w:rsidRPr="00033346" w:rsidRDefault="00175ED2" w:rsidP="001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финансовой грамотности в ОО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ФОП, в объеме 36ч. 2023г.</w:t>
            </w:r>
          </w:p>
        </w:tc>
        <w:tc>
          <w:tcPr>
            <w:tcW w:w="850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</w:t>
            </w:r>
          </w:p>
        </w:tc>
        <w:tc>
          <w:tcPr>
            <w:tcW w:w="851" w:type="dxa"/>
          </w:tcPr>
          <w:p w:rsidR="007D2B22" w:rsidRPr="00033346" w:rsidRDefault="00E2613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709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BF6" w:rsidTr="004612CF">
        <w:tc>
          <w:tcPr>
            <w:tcW w:w="534" w:type="dxa"/>
          </w:tcPr>
          <w:p w:rsidR="00A41BF6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1559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Меликяна</w:t>
            </w:r>
            <w:proofErr w:type="spellEnd"/>
          </w:p>
        </w:tc>
        <w:tc>
          <w:tcPr>
            <w:tcW w:w="1134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02.11.2020, первая категория</w:t>
            </w:r>
          </w:p>
        </w:tc>
        <w:tc>
          <w:tcPr>
            <w:tcW w:w="1276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концертмейстер, артист ансамбля, преподаватель фортепиано.</w:t>
            </w:r>
          </w:p>
        </w:tc>
        <w:tc>
          <w:tcPr>
            <w:tcW w:w="425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41BF6" w:rsidRPr="00A41BF6" w:rsidRDefault="00A41BF6" w:rsidP="00A41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A41BF6" w:rsidRPr="00A41BF6" w:rsidRDefault="00A41BF6" w:rsidP="00A41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07.12.21</w:t>
            </w:r>
          </w:p>
          <w:p w:rsidR="00A41BF6" w:rsidRDefault="00A41BF6" w:rsidP="00A41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07.12.21</w:t>
            </w:r>
          </w:p>
          <w:p w:rsidR="00BA744E" w:rsidRDefault="00BA744E" w:rsidP="00BA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РК КИРО «Музыкальная импровизация как практика развития многовариантного и образного мышления у детей и взрослых», в объеме 24 часа 01.12.22</w:t>
            </w:r>
          </w:p>
          <w:p w:rsidR="00A41BF6" w:rsidRDefault="00A41BF6" w:rsidP="00A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935B7A" w:rsidRDefault="00BA744E" w:rsidP="00A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7A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 w:rsidR="00935B7A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="00935B7A"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  <w:p w:rsidR="00587D6D" w:rsidRPr="008502BA" w:rsidRDefault="00587D6D" w:rsidP="00A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«Среднерусская академия современного знания»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ДОО: современные подходы к профессиональной деятельности («Вокально –танцевальная студия для детей дошкольного возраста») в объеме 72 часа.</w:t>
            </w:r>
          </w:p>
        </w:tc>
        <w:tc>
          <w:tcPr>
            <w:tcW w:w="850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 2 мес.</w:t>
            </w:r>
          </w:p>
        </w:tc>
        <w:tc>
          <w:tcPr>
            <w:tcW w:w="851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7л.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A41BF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Николаевна</w:t>
            </w:r>
          </w:p>
        </w:tc>
        <w:tc>
          <w:tcPr>
            <w:tcW w:w="1559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СПО, Петрозаводский педагогический колледж</w:t>
            </w:r>
          </w:p>
        </w:tc>
        <w:tc>
          <w:tcPr>
            <w:tcW w:w="1134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СЗД «воспитатель»</w:t>
            </w:r>
          </w:p>
        </w:tc>
        <w:tc>
          <w:tcPr>
            <w:tcW w:w="1276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воспитатель детей дошкольного возраста</w:t>
            </w:r>
          </w:p>
        </w:tc>
        <w:tc>
          <w:tcPr>
            <w:tcW w:w="425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41BF6" w:rsidRPr="00A41BF6" w:rsidRDefault="00A41BF6" w:rsidP="00A41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 xml:space="preserve"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 </w:t>
            </w:r>
          </w:p>
          <w:p w:rsidR="00A41BF6" w:rsidRPr="00A41BF6" w:rsidRDefault="00A41BF6" w:rsidP="00A41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03.12.21</w:t>
            </w:r>
          </w:p>
          <w:p w:rsidR="00A41BF6" w:rsidRDefault="00A41BF6" w:rsidP="00A41B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06.12.21</w:t>
            </w:r>
          </w:p>
          <w:p w:rsidR="00BA744E" w:rsidRDefault="00BA744E" w:rsidP="00BA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РК КИРО «Музыкальная импровизация как практика развития многовариантного и образного мышления у детей и взрослых», в объеме 24 часа 01.12.22</w:t>
            </w:r>
          </w:p>
          <w:p w:rsidR="007D2B22" w:rsidRPr="00033346" w:rsidRDefault="00A41BF6" w:rsidP="00A4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F6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</w:tc>
        <w:tc>
          <w:tcPr>
            <w:tcW w:w="850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 11 мес.</w:t>
            </w:r>
          </w:p>
        </w:tc>
        <w:tc>
          <w:tcPr>
            <w:tcW w:w="851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10 мес.</w:t>
            </w:r>
          </w:p>
        </w:tc>
        <w:tc>
          <w:tcPr>
            <w:tcW w:w="709" w:type="dxa"/>
          </w:tcPr>
          <w:p w:rsidR="007D2B22" w:rsidRPr="00033346" w:rsidRDefault="008502B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2B22" w:rsidRPr="0003334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1559" w:type="dxa"/>
          </w:tcPr>
          <w:p w:rsidR="007D2B22" w:rsidRPr="0003334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КГПА</w:t>
            </w:r>
          </w:p>
        </w:tc>
        <w:tc>
          <w:tcPr>
            <w:tcW w:w="1134" w:type="dxa"/>
          </w:tcPr>
          <w:p w:rsidR="007D2B22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  <w:p w:rsidR="00850C26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A41BF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педагог</w:t>
            </w:r>
          </w:p>
        </w:tc>
        <w:tc>
          <w:tcPr>
            <w:tcW w:w="425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D2B22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11.05.2020</w:t>
            </w:r>
          </w:p>
          <w:p w:rsidR="001A7DFC" w:rsidRDefault="001A7DF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дошкольников» 28.11.21, в объеме 15часов</w:t>
            </w:r>
          </w:p>
          <w:p w:rsidR="00935B7A" w:rsidRPr="00033346" w:rsidRDefault="00935B7A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B7A" w:rsidTr="004612CF">
        <w:tc>
          <w:tcPr>
            <w:tcW w:w="534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Елена Владимировна</w:t>
            </w:r>
          </w:p>
        </w:tc>
        <w:tc>
          <w:tcPr>
            <w:tcW w:w="1559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Петрозаводский педагогический колледж № 1</w:t>
            </w:r>
          </w:p>
        </w:tc>
        <w:tc>
          <w:tcPr>
            <w:tcW w:w="1134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18.05.21</w:t>
            </w:r>
          </w:p>
          <w:p w:rsidR="008C7498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«История»</w:t>
            </w:r>
          </w:p>
        </w:tc>
        <w:tc>
          <w:tcPr>
            <w:tcW w:w="425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8C7498" w:rsidRPr="008C7498" w:rsidRDefault="008C7498" w:rsidP="008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98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8C7498" w:rsidRPr="008C7498" w:rsidRDefault="008C7498" w:rsidP="008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9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05.06.2021</w:t>
            </w:r>
          </w:p>
          <w:p w:rsidR="008C7498" w:rsidRPr="008C7498" w:rsidRDefault="008C7498" w:rsidP="008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9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«Основы </w:t>
            </w:r>
            <w:r w:rsidRPr="008C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информационной безопасности детей», в объёме 36 часов от 03.12.21</w:t>
            </w:r>
          </w:p>
          <w:p w:rsidR="008C7498" w:rsidRPr="008C7498" w:rsidRDefault="008C7498" w:rsidP="008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9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06.12.21</w:t>
            </w:r>
          </w:p>
          <w:p w:rsidR="008C7498" w:rsidRDefault="008C7498" w:rsidP="008C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98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 1мес</w:t>
            </w:r>
          </w:p>
        </w:tc>
        <w:tc>
          <w:tcPr>
            <w:tcW w:w="851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935B7A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Кирилина Анастасия Александровна</w:t>
            </w:r>
          </w:p>
        </w:tc>
        <w:tc>
          <w:tcPr>
            <w:tcW w:w="1559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Петрозаводский педагогический колледж</w:t>
            </w:r>
          </w:p>
        </w:tc>
        <w:tc>
          <w:tcPr>
            <w:tcW w:w="1134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29.12.2021, первая категория</w:t>
            </w:r>
          </w:p>
        </w:tc>
        <w:tc>
          <w:tcPr>
            <w:tcW w:w="1276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социально-гуманитарных дисциплин</w:t>
            </w:r>
          </w:p>
        </w:tc>
        <w:tc>
          <w:tcPr>
            <w:tcW w:w="425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850C26" w:rsidRPr="00850C26" w:rsidRDefault="00850C26" w:rsidP="0085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ания» 04.02.20-17.02.20, 72 ч.</w:t>
            </w:r>
          </w:p>
          <w:p w:rsidR="00850C26" w:rsidRPr="00850C26" w:rsidRDefault="00850C26" w:rsidP="0085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</w:t>
            </w:r>
            <w:r w:rsidRPr="00850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 целях обучения и </w:t>
            </w:r>
            <w:proofErr w:type="gramStart"/>
            <w:r w:rsidRPr="00850C26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850C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850C26" w:rsidRPr="00850C26" w:rsidRDefault="00850C26" w:rsidP="0085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04.06.2021</w:t>
            </w:r>
          </w:p>
          <w:p w:rsidR="00850C26" w:rsidRPr="00850C26" w:rsidRDefault="00850C26" w:rsidP="0085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06.12.21</w:t>
            </w:r>
          </w:p>
          <w:p w:rsidR="007D2B22" w:rsidRDefault="00850C26" w:rsidP="0085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175ED2" w:rsidRDefault="00175ED2" w:rsidP="0085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ОО в соответствии с ФОП, в объеме 36ч. 2023г.</w:t>
            </w:r>
          </w:p>
          <w:p w:rsidR="008C7498" w:rsidRPr="00033346" w:rsidRDefault="008C7498" w:rsidP="0085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 5 мес.</w:t>
            </w:r>
          </w:p>
        </w:tc>
        <w:tc>
          <w:tcPr>
            <w:tcW w:w="851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5 мес.</w:t>
            </w:r>
          </w:p>
        </w:tc>
        <w:tc>
          <w:tcPr>
            <w:tcW w:w="709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850C26" w:rsidRDefault="00850C26" w:rsidP="0085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C26">
              <w:rPr>
                <w:rFonts w:ascii="Times New Roman" w:hAnsi="Times New Roman" w:cs="Times New Roman"/>
                <w:sz w:val="24"/>
                <w:szCs w:val="24"/>
              </w:rPr>
              <w:t>Лукашёва</w:t>
            </w:r>
            <w:proofErr w:type="spellEnd"/>
            <w:r w:rsidRPr="00850C2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  <w:p w:rsidR="007D2B22" w:rsidRPr="00033346" w:rsidRDefault="00850C26" w:rsidP="00850C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6">
              <w:rPr>
                <w:rFonts w:ascii="Times New Roman" w:hAnsi="Times New Roman" w:cs="Times New Roman"/>
                <w:b/>
                <w:sz w:val="24"/>
                <w:szCs w:val="24"/>
              </w:rPr>
              <w:t>(декретный отпуск)</w:t>
            </w:r>
          </w:p>
        </w:tc>
        <w:tc>
          <w:tcPr>
            <w:tcW w:w="1559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ВПО, Полтавский национальны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им.В.Г.Короле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</w:t>
            </w:r>
            <w:proofErr w:type="spellEnd"/>
            <w:proofErr w:type="gramEnd"/>
          </w:p>
        </w:tc>
        <w:tc>
          <w:tcPr>
            <w:tcW w:w="1134" w:type="dxa"/>
          </w:tcPr>
          <w:p w:rsidR="00DC398D" w:rsidRPr="00DC398D" w:rsidRDefault="00DC398D" w:rsidP="00DC39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29.09.22СЗД «воспитатель»</w:t>
            </w:r>
          </w:p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 – учитель истории</w:t>
            </w:r>
          </w:p>
        </w:tc>
        <w:tc>
          <w:tcPr>
            <w:tcW w:w="425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850C26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851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8F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709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DC398D" w:rsidRDefault="00DC398D" w:rsidP="00DC39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8D">
              <w:rPr>
                <w:rFonts w:ascii="Times New Roman" w:hAnsi="Times New Roman" w:cs="Times New Roman"/>
                <w:sz w:val="24"/>
                <w:szCs w:val="24"/>
              </w:rPr>
              <w:t>Малафеева Анастасия Александровна</w:t>
            </w:r>
          </w:p>
          <w:p w:rsidR="007D2B22" w:rsidRPr="00033346" w:rsidRDefault="00DC398D" w:rsidP="00DC39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98D">
              <w:rPr>
                <w:rFonts w:ascii="Times New Roman" w:hAnsi="Times New Roman" w:cs="Times New Roman"/>
                <w:b/>
                <w:sz w:val="24"/>
                <w:szCs w:val="24"/>
              </w:rPr>
              <w:t>(декретный отпуск)</w:t>
            </w:r>
          </w:p>
        </w:tc>
        <w:tc>
          <w:tcPr>
            <w:tcW w:w="1559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</w:t>
            </w:r>
            <w:r w:rsidRPr="00FB0205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B02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</w:t>
            </w:r>
          </w:p>
        </w:tc>
        <w:tc>
          <w:tcPr>
            <w:tcW w:w="1134" w:type="dxa"/>
          </w:tcPr>
          <w:p w:rsidR="007D2B22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  <w:p w:rsidR="00DC398D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25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6 мес.</w:t>
            </w:r>
          </w:p>
        </w:tc>
        <w:tc>
          <w:tcPr>
            <w:tcW w:w="851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3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559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ВПО, КГПА</w:t>
            </w:r>
          </w:p>
        </w:tc>
        <w:tc>
          <w:tcPr>
            <w:tcW w:w="1134" w:type="dxa"/>
          </w:tcPr>
          <w:p w:rsidR="007D2B22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  <w:p w:rsidR="00271A5C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425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C398D" w:rsidRPr="00DC398D" w:rsidRDefault="00DC398D" w:rsidP="00D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8D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 w:rsidRPr="00DC398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DC39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DC398D" w:rsidRPr="00DC398D" w:rsidRDefault="00DC398D" w:rsidP="00D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8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02.06.2021</w:t>
            </w:r>
          </w:p>
          <w:p w:rsidR="00DC398D" w:rsidRPr="00DC398D" w:rsidRDefault="00DC398D" w:rsidP="00D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8D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06.12.21</w:t>
            </w:r>
          </w:p>
          <w:p w:rsidR="007D2B22" w:rsidRDefault="00DC398D" w:rsidP="00D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8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обеспечения </w:t>
            </w:r>
            <w:r w:rsidRPr="00DC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безопасности детей», в объёме 36 час.01.06.2023</w:t>
            </w:r>
          </w:p>
          <w:p w:rsidR="00175ED2" w:rsidRDefault="00175ED2" w:rsidP="001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ОО в соответствии с ФОП, в объеме 36ч. 2023г.</w:t>
            </w:r>
          </w:p>
          <w:p w:rsidR="008C7498" w:rsidRPr="00033346" w:rsidRDefault="008C7498" w:rsidP="00DC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851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7D2B22" w:rsidRPr="00033346" w:rsidRDefault="00DC398D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559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</w:t>
            </w:r>
            <w:r w:rsidRPr="00FB0205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B02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</w:t>
            </w:r>
          </w:p>
        </w:tc>
        <w:tc>
          <w:tcPr>
            <w:tcW w:w="1134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 СЗД «воспитатель»</w:t>
            </w:r>
          </w:p>
        </w:tc>
        <w:tc>
          <w:tcPr>
            <w:tcW w:w="1276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25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71A5C" w:rsidRDefault="00271A5C" w:rsidP="00271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A5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 w:rsidRPr="00271A5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271A5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BA744E" w:rsidRDefault="00BA744E" w:rsidP="00BA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РК КИРО «Музыкальная импровизация как практика развития многовариантного и образного мышления у детей и взрослых», в объеме 24 часа 01.12.22</w:t>
            </w:r>
          </w:p>
          <w:p w:rsidR="007D2B22" w:rsidRDefault="00271A5C" w:rsidP="00271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обеспечения информационной безопасности детей», в объёме 36 час.01.06.2023</w:t>
            </w:r>
          </w:p>
          <w:p w:rsidR="008C7498" w:rsidRDefault="008C7498" w:rsidP="00271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  <w:p w:rsidR="00587D6D" w:rsidRPr="00033346" w:rsidRDefault="00587D6D" w:rsidP="00271A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АНОДПО «Среднерусская академия современного знания»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в ДОО: современные подходы к профессиональной деятельности («Художественно-эстетическое развитие детей дошкольного возраста») в объеме 72 часа.</w:t>
            </w:r>
          </w:p>
        </w:tc>
        <w:tc>
          <w:tcPr>
            <w:tcW w:w="850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11 мес.</w:t>
            </w:r>
          </w:p>
        </w:tc>
        <w:tc>
          <w:tcPr>
            <w:tcW w:w="709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Юлия Сергеевна</w:t>
            </w:r>
            <w:r w:rsidR="004612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612CF">
              <w:rPr>
                <w:rFonts w:ascii="Times New Roman" w:hAnsi="Times New Roman" w:cs="Times New Roman"/>
                <w:sz w:val="24"/>
                <w:szCs w:val="24"/>
              </w:rPr>
              <w:t>декретный</w:t>
            </w:r>
            <w:proofErr w:type="gramEnd"/>
            <w:r w:rsidR="0046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CF">
              <w:rPr>
                <w:rFonts w:ascii="Times New Roman" w:hAnsi="Times New Roman" w:cs="Times New Roman"/>
                <w:sz w:val="24"/>
                <w:szCs w:val="24"/>
              </w:rPr>
              <w:t>отпук</w:t>
            </w:r>
            <w:proofErr w:type="spellEnd"/>
            <w:r w:rsidR="0046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«Петрозаводский государственный университет»</w:t>
            </w:r>
          </w:p>
        </w:tc>
        <w:tc>
          <w:tcPr>
            <w:tcW w:w="1134" w:type="dxa"/>
          </w:tcPr>
          <w:p w:rsidR="007D2B22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07. 10.20</w:t>
            </w:r>
          </w:p>
          <w:p w:rsidR="00BC7751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805955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образование, бакалавр</w:t>
            </w:r>
          </w:p>
        </w:tc>
        <w:tc>
          <w:tcPr>
            <w:tcW w:w="425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271A5C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71A5C" w:rsidRPr="00271A5C" w:rsidRDefault="00271A5C" w:rsidP="002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5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09.06.2021</w:t>
            </w:r>
          </w:p>
          <w:p w:rsidR="00271A5C" w:rsidRPr="00271A5C" w:rsidRDefault="00271A5C" w:rsidP="002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5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06.12.21</w:t>
            </w:r>
          </w:p>
          <w:p w:rsidR="00271A5C" w:rsidRPr="00271A5C" w:rsidRDefault="00271A5C" w:rsidP="002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5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06.12.21</w:t>
            </w:r>
          </w:p>
          <w:p w:rsidR="007D2B22" w:rsidRDefault="00271A5C" w:rsidP="002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5C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175ED2" w:rsidRPr="00033346" w:rsidRDefault="00175ED2" w:rsidP="002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преподавания финансовой грамотности в ОО в соответствии с ФОП, в объеме 36ч. 2023г.</w:t>
            </w:r>
          </w:p>
        </w:tc>
        <w:tc>
          <w:tcPr>
            <w:tcW w:w="850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3г. 6 мес.</w:t>
            </w:r>
          </w:p>
        </w:tc>
        <w:tc>
          <w:tcPr>
            <w:tcW w:w="851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6 мес.</w:t>
            </w:r>
          </w:p>
        </w:tc>
        <w:tc>
          <w:tcPr>
            <w:tcW w:w="709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 Геннадьевна (декретный отпуск)</w:t>
            </w:r>
          </w:p>
        </w:tc>
        <w:tc>
          <w:tcPr>
            <w:tcW w:w="1559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  <w:tc>
          <w:tcPr>
            <w:tcW w:w="1843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«Петрозаводский государственный университет»</w:t>
            </w:r>
          </w:p>
        </w:tc>
        <w:tc>
          <w:tcPr>
            <w:tcW w:w="1134" w:type="dxa"/>
          </w:tcPr>
          <w:p w:rsidR="007D2B22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</w:t>
            </w:r>
          </w:p>
          <w:p w:rsidR="00BC7751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«инструктор по физическому воспитанию»</w:t>
            </w:r>
          </w:p>
        </w:tc>
        <w:tc>
          <w:tcPr>
            <w:tcW w:w="1276" w:type="dxa"/>
          </w:tcPr>
          <w:p w:rsidR="007D2B22" w:rsidRPr="00033346" w:rsidRDefault="00805955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образование, бакалавр</w:t>
            </w:r>
          </w:p>
        </w:tc>
        <w:tc>
          <w:tcPr>
            <w:tcW w:w="425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C7751" w:rsidRPr="00BC7751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08.06.2021</w:t>
            </w:r>
          </w:p>
          <w:p w:rsidR="00BC7751" w:rsidRPr="00BC7751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07.12.21</w:t>
            </w:r>
          </w:p>
          <w:p w:rsidR="007D2B22" w:rsidRPr="00033346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07.12.21</w:t>
            </w:r>
          </w:p>
        </w:tc>
        <w:tc>
          <w:tcPr>
            <w:tcW w:w="850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2г.11 мес.</w:t>
            </w:r>
          </w:p>
        </w:tc>
        <w:tc>
          <w:tcPr>
            <w:tcW w:w="851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2г.9 мес.</w:t>
            </w:r>
          </w:p>
        </w:tc>
        <w:tc>
          <w:tcPr>
            <w:tcW w:w="709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C7751" w:rsidRPr="00BC7751" w:rsidRDefault="00BC7751" w:rsidP="00BC77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Петрова Ирина Юрьевна</w:t>
            </w:r>
          </w:p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Петрозаводский педагогический колледж</w:t>
            </w:r>
          </w:p>
        </w:tc>
        <w:tc>
          <w:tcPr>
            <w:tcW w:w="1134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</w:tc>
        <w:tc>
          <w:tcPr>
            <w:tcW w:w="1276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425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BC7751" w:rsidRPr="00BC7751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BC7751" w:rsidRPr="00BC7751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</w:t>
            </w:r>
            <w:r w:rsidRPr="00BC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сети «Интернет» в образовательном процессе в целях обучения и </w:t>
            </w:r>
            <w:proofErr w:type="gramStart"/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BC77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BC7751" w:rsidRPr="00BC7751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07.12.21</w:t>
            </w:r>
          </w:p>
          <w:p w:rsidR="007D2B22" w:rsidRPr="00033346" w:rsidRDefault="00BC7751" w:rsidP="00BC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751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</w:tc>
        <w:tc>
          <w:tcPr>
            <w:tcW w:w="850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851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 3 мес.</w:t>
            </w:r>
          </w:p>
        </w:tc>
        <w:tc>
          <w:tcPr>
            <w:tcW w:w="709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7D2B22" w:rsidRPr="00033346" w:rsidRDefault="00BC7751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Пепеляева Людмила Геннадиевна</w:t>
            </w:r>
          </w:p>
        </w:tc>
        <w:tc>
          <w:tcPr>
            <w:tcW w:w="1559" w:type="dxa"/>
          </w:tcPr>
          <w:p w:rsidR="007D2B22" w:rsidRPr="00033346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НПО, Педагогическое училище № 2</w:t>
            </w:r>
          </w:p>
        </w:tc>
        <w:tc>
          <w:tcPr>
            <w:tcW w:w="1134" w:type="dxa"/>
          </w:tcPr>
          <w:p w:rsidR="007D2B22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  <w:p w:rsidR="00DA24D0" w:rsidRPr="00033346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25" w:type="dxa"/>
          </w:tcPr>
          <w:p w:rsidR="007D2B22" w:rsidRPr="00033346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DA24D0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A24D0" w:rsidRPr="00DA24D0" w:rsidRDefault="00DA24D0" w:rsidP="00D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D0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DA24D0" w:rsidRPr="00DA24D0" w:rsidRDefault="00DA24D0" w:rsidP="00D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D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 w:rsidRPr="00DA2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  <w:proofErr w:type="gramEnd"/>
            <w:r w:rsidRPr="00DA24D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объёме 24 часа, «Основы обеспечения информационной безопасности детей», в объёме 22 часа 07.05.2020</w:t>
            </w:r>
          </w:p>
          <w:p w:rsidR="00DA24D0" w:rsidRPr="00DA24D0" w:rsidRDefault="00DA24D0" w:rsidP="00D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D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05.06.2021</w:t>
            </w:r>
          </w:p>
          <w:p w:rsidR="007D2B22" w:rsidRDefault="00DA24D0" w:rsidP="00D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D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09.12.21</w:t>
            </w:r>
          </w:p>
          <w:p w:rsidR="008C7498" w:rsidRPr="00033346" w:rsidRDefault="008C7498" w:rsidP="00D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Олеся Валентиновна</w:t>
            </w:r>
          </w:p>
        </w:tc>
        <w:tc>
          <w:tcPr>
            <w:tcW w:w="1559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</w:t>
            </w:r>
            <w:r w:rsidRPr="00FB0205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B02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</w:t>
            </w:r>
          </w:p>
        </w:tc>
        <w:tc>
          <w:tcPr>
            <w:tcW w:w="1134" w:type="dxa"/>
          </w:tcPr>
          <w:p w:rsidR="007D2B22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6A7AA3" w:rsidRPr="006A7AA3" w:rsidRDefault="006A7AA3" w:rsidP="006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A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«Организация защиты детей от видов информации, распространяемой посредствам сети «Интернет», причиняющий вред здоровью и (или) развитию детей, а также не соответствующей задачам образования в образовательных организациях» в объеме 16 час., «Безопасность использование сайтов в сети «Интернет» в образовательном процессе в целях обучения и </w:t>
            </w:r>
            <w:proofErr w:type="gramStart"/>
            <w:r w:rsidRPr="006A7AA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6A7A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организации», в </w:t>
            </w:r>
            <w:r w:rsidRPr="006A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объёме 24 часа, «Основы обеспечения информационной безопасности детей», в объёме 22 часа 07.05.2020</w:t>
            </w:r>
          </w:p>
          <w:p w:rsidR="006A7AA3" w:rsidRPr="006A7AA3" w:rsidRDefault="006A7AA3" w:rsidP="006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A3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«Навыки оказания первой помощи в образовательных организациях», в объеме 36 часов 02.06.2021</w:t>
            </w:r>
          </w:p>
          <w:p w:rsidR="007D2B22" w:rsidRDefault="006A7AA3" w:rsidP="006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A3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  <w:p w:rsidR="008C7498" w:rsidRPr="00033346" w:rsidRDefault="008C7498" w:rsidP="006A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г.</w:t>
            </w:r>
          </w:p>
        </w:tc>
        <w:tc>
          <w:tcPr>
            <w:tcW w:w="851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709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Рычкова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59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Петрозаводская государственная консерватория</w:t>
            </w:r>
          </w:p>
        </w:tc>
        <w:tc>
          <w:tcPr>
            <w:tcW w:w="1134" w:type="dxa"/>
          </w:tcPr>
          <w:p w:rsidR="007D2B22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«Музыкальный руководитель»</w:t>
            </w:r>
          </w:p>
        </w:tc>
        <w:tc>
          <w:tcPr>
            <w:tcW w:w="1276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25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851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709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AA3" w:rsidTr="004612CF">
        <w:tc>
          <w:tcPr>
            <w:tcW w:w="534" w:type="dxa"/>
          </w:tcPr>
          <w:p w:rsidR="006A7AA3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6A7AA3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Надежда Александровна</w:t>
            </w:r>
          </w:p>
        </w:tc>
        <w:tc>
          <w:tcPr>
            <w:tcW w:w="1559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Петрозаводского государственного университета</w:t>
            </w:r>
          </w:p>
        </w:tc>
        <w:tc>
          <w:tcPr>
            <w:tcW w:w="1134" w:type="dxa"/>
          </w:tcPr>
          <w:p w:rsidR="006A7AA3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04.04.22</w:t>
            </w:r>
          </w:p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в объёме 36 час.01.06.2023</w:t>
            </w:r>
          </w:p>
        </w:tc>
        <w:tc>
          <w:tcPr>
            <w:tcW w:w="850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851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09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AA3" w:rsidTr="004612CF">
        <w:tc>
          <w:tcPr>
            <w:tcW w:w="534" w:type="dxa"/>
          </w:tcPr>
          <w:p w:rsidR="006A7AA3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6A7AA3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Надежда Николаевна</w:t>
            </w:r>
          </w:p>
        </w:tc>
        <w:tc>
          <w:tcPr>
            <w:tcW w:w="1559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Мурманский арктический государственный университет</w:t>
            </w:r>
          </w:p>
        </w:tc>
        <w:tc>
          <w:tcPr>
            <w:tcW w:w="1134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 СЗД «воспитатель»</w:t>
            </w:r>
          </w:p>
        </w:tc>
        <w:tc>
          <w:tcPr>
            <w:tcW w:w="1276" w:type="dxa"/>
          </w:tcPr>
          <w:p w:rsidR="006A7AA3" w:rsidRPr="00033346" w:rsidRDefault="00805955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образование, бакалавр</w:t>
            </w:r>
          </w:p>
        </w:tc>
        <w:tc>
          <w:tcPr>
            <w:tcW w:w="425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612CF" w:rsidRPr="004612CF" w:rsidRDefault="004612CF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дошкольников»,23.112021, 15 часов; ООО «ВШДА» «Педагогика и методика </w:t>
            </w:r>
            <w:proofErr w:type="gramStart"/>
            <w:r w:rsidRPr="004612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1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12C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ДО» 11.12 2021- 18.01.2022, 72 час.</w:t>
            </w:r>
          </w:p>
          <w:p w:rsidR="006A7AA3" w:rsidRPr="00033346" w:rsidRDefault="004612CF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</w:t>
            </w:r>
            <w:r w:rsidRPr="00461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детей», в объёме 36 час.01.06.2023</w:t>
            </w:r>
          </w:p>
        </w:tc>
        <w:tc>
          <w:tcPr>
            <w:tcW w:w="850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18л,9 мес.</w:t>
            </w:r>
          </w:p>
        </w:tc>
        <w:tc>
          <w:tcPr>
            <w:tcW w:w="851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7A4">
              <w:rPr>
                <w:rFonts w:ascii="Times New Roman" w:hAnsi="Times New Roman" w:cs="Times New Roman"/>
                <w:sz w:val="24"/>
                <w:szCs w:val="24"/>
              </w:rPr>
              <w:t>л. 3 мес.</w:t>
            </w:r>
          </w:p>
        </w:tc>
        <w:tc>
          <w:tcPr>
            <w:tcW w:w="709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AA3" w:rsidTr="004612CF">
        <w:tc>
          <w:tcPr>
            <w:tcW w:w="534" w:type="dxa"/>
          </w:tcPr>
          <w:p w:rsidR="006A7AA3" w:rsidRPr="00033346" w:rsidRDefault="008C7498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6" w:type="dxa"/>
          </w:tcPr>
          <w:p w:rsidR="006A7AA3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559" w:type="dxa"/>
          </w:tcPr>
          <w:p w:rsidR="006A7AA3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ВПО, Полтавский национальный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им.В.Г.Короленка</w:t>
            </w:r>
            <w:proofErr w:type="spellEnd"/>
          </w:p>
        </w:tc>
        <w:tc>
          <w:tcPr>
            <w:tcW w:w="1134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 СЗД «Воспитатель»</w:t>
            </w:r>
          </w:p>
        </w:tc>
        <w:tc>
          <w:tcPr>
            <w:tcW w:w="1276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дошкольного образования, воспитатель детей дошкольного возраста</w:t>
            </w:r>
          </w:p>
        </w:tc>
        <w:tc>
          <w:tcPr>
            <w:tcW w:w="425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612CF" w:rsidRPr="004612CF" w:rsidRDefault="004612CF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F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4612CF" w:rsidRPr="004612CF" w:rsidRDefault="004612CF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«Основы обеспечения информационной безопасности детей», в объёме 36 часов от 09.12.21</w:t>
            </w:r>
          </w:p>
          <w:p w:rsidR="008C7498" w:rsidRPr="004612CF" w:rsidRDefault="004612CF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09.12.21</w:t>
            </w:r>
          </w:p>
          <w:p w:rsidR="006A7AA3" w:rsidRDefault="004612CF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CF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</w:t>
            </w:r>
            <w:r w:rsidR="008C7498">
              <w:rPr>
                <w:rFonts w:ascii="Times New Roman" w:hAnsi="Times New Roman" w:cs="Times New Roman"/>
                <w:sz w:val="24"/>
                <w:szCs w:val="24"/>
              </w:rPr>
              <w:t>тей», в объёме 36 час.01.06.2023</w:t>
            </w:r>
          </w:p>
          <w:p w:rsidR="00175ED2" w:rsidRDefault="00175ED2" w:rsidP="001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ОО в соответствии с ФОП, в объеме 36ч. 2023г.</w:t>
            </w:r>
          </w:p>
          <w:p w:rsidR="008C7498" w:rsidRPr="00033346" w:rsidRDefault="008C7498" w:rsidP="004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6 мес.</w:t>
            </w:r>
          </w:p>
        </w:tc>
        <w:tc>
          <w:tcPr>
            <w:tcW w:w="851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 6 мес.</w:t>
            </w:r>
          </w:p>
        </w:tc>
        <w:tc>
          <w:tcPr>
            <w:tcW w:w="709" w:type="dxa"/>
          </w:tcPr>
          <w:p w:rsidR="006A7AA3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05955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Анна Валерьевна</w:t>
            </w:r>
          </w:p>
        </w:tc>
        <w:tc>
          <w:tcPr>
            <w:tcW w:w="1559" w:type="dxa"/>
          </w:tcPr>
          <w:p w:rsidR="007D2B22" w:rsidRPr="00033346" w:rsidRDefault="006A7AA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4612CF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СПО, ГАПОУ РК «Петрозаводский педагогический колледж»</w:t>
            </w:r>
          </w:p>
        </w:tc>
        <w:tc>
          <w:tcPr>
            <w:tcW w:w="1134" w:type="dxa"/>
          </w:tcPr>
          <w:p w:rsidR="007D2B22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4A7CD3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25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4A7CD3" w:rsidRPr="004A7CD3" w:rsidRDefault="004A7CD3" w:rsidP="004A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3">
              <w:rPr>
                <w:rFonts w:ascii="Times New Roman" w:hAnsi="Times New Roman" w:cs="Times New Roman"/>
                <w:sz w:val="24"/>
                <w:szCs w:val="24"/>
              </w:rPr>
              <w:t>Среднерусская академия современного знания «Образование детей с ограниченными возможностями здоровья в условиях реализации ФГОС дошкольного образования» 04.02.20-17.02.20, 72 часа</w:t>
            </w:r>
          </w:p>
          <w:p w:rsidR="004A7CD3" w:rsidRPr="004A7CD3" w:rsidRDefault="004A7CD3" w:rsidP="004A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инновационного образования и воспитания», «Основы обеспечения информационной безопасности детей», в объёме 36 часов от 10.12.21</w:t>
            </w:r>
          </w:p>
          <w:p w:rsidR="007D2B22" w:rsidRDefault="004A7CD3" w:rsidP="004A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CD3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«Коррекционная педагогика и особенности образования и воспитания детей с ОВЗ в объеме 73 часа» 10.12.21</w:t>
            </w:r>
          </w:p>
          <w:p w:rsidR="008C7498" w:rsidRPr="00033346" w:rsidRDefault="008C7498" w:rsidP="004A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формы очного и дистанционного взаимодействия педагога с семьей в соответствии с требованиями ФОП ДО и ФГОС» 10.11.23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50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 9 мес.</w:t>
            </w:r>
          </w:p>
        </w:tc>
        <w:tc>
          <w:tcPr>
            <w:tcW w:w="851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л.9 мес.</w:t>
            </w:r>
          </w:p>
        </w:tc>
        <w:tc>
          <w:tcPr>
            <w:tcW w:w="709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B22" w:rsidTr="004612CF">
        <w:tc>
          <w:tcPr>
            <w:tcW w:w="534" w:type="dxa"/>
          </w:tcPr>
          <w:p w:rsidR="007D2B22" w:rsidRPr="00033346" w:rsidRDefault="00805955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Петрозаводского государственного университета</w:t>
            </w:r>
          </w:p>
        </w:tc>
        <w:tc>
          <w:tcPr>
            <w:tcW w:w="1134" w:type="dxa"/>
          </w:tcPr>
          <w:p w:rsidR="007D2B22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  <w:p w:rsidR="004A7CD3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«воспитатель»</w:t>
            </w:r>
          </w:p>
        </w:tc>
        <w:tc>
          <w:tcPr>
            <w:tcW w:w="1276" w:type="dxa"/>
          </w:tcPr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75ED2" w:rsidRDefault="00175ED2" w:rsidP="0017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ОО в соответствии с ФОП, в объеме 36ч. 2023г.</w:t>
            </w:r>
          </w:p>
          <w:p w:rsidR="007D2B22" w:rsidRPr="00033346" w:rsidRDefault="007D2B22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2B22" w:rsidRPr="00033346" w:rsidRDefault="004A7CD3" w:rsidP="0003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15AE" w:rsidRPr="00BC15AE" w:rsidRDefault="00BC15AE" w:rsidP="00BC15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15AE" w:rsidRPr="00BC15AE" w:rsidSect="00BC1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37"/>
    <w:rsid w:val="00033346"/>
    <w:rsid w:val="00175ED2"/>
    <w:rsid w:val="001A7DFC"/>
    <w:rsid w:val="00271A5C"/>
    <w:rsid w:val="00291AFF"/>
    <w:rsid w:val="004612CF"/>
    <w:rsid w:val="004A7CD3"/>
    <w:rsid w:val="004E3937"/>
    <w:rsid w:val="00587D6D"/>
    <w:rsid w:val="005D392B"/>
    <w:rsid w:val="005E1484"/>
    <w:rsid w:val="006A7AA3"/>
    <w:rsid w:val="007D2B22"/>
    <w:rsid w:val="00805955"/>
    <w:rsid w:val="008502BA"/>
    <w:rsid w:val="00850C26"/>
    <w:rsid w:val="008C7498"/>
    <w:rsid w:val="00935B7A"/>
    <w:rsid w:val="00A41BF6"/>
    <w:rsid w:val="00A74FDF"/>
    <w:rsid w:val="00BA744E"/>
    <w:rsid w:val="00BC15AE"/>
    <w:rsid w:val="00BC7751"/>
    <w:rsid w:val="00DA24D0"/>
    <w:rsid w:val="00DC398D"/>
    <w:rsid w:val="00E26133"/>
    <w:rsid w:val="00F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2024-01-09T06:40:00Z</dcterms:created>
  <dcterms:modified xsi:type="dcterms:W3CDTF">2024-03-13T11:56:00Z</dcterms:modified>
</cp:coreProperties>
</file>