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2C3" w:rsidRDefault="00C412C3" w:rsidP="00C412C3">
      <w:pPr>
        <w:jc w:val="center"/>
        <w:rPr>
          <w:rFonts w:ascii="Times New Roman" w:hAnsi="Times New Roman" w:cs="Times New Roman"/>
          <w:sz w:val="28"/>
          <w:szCs w:val="28"/>
        </w:rPr>
      </w:pPr>
      <w:r w:rsidRPr="00BC15AE">
        <w:rPr>
          <w:rFonts w:ascii="Times New Roman" w:hAnsi="Times New Roman" w:cs="Times New Roman"/>
          <w:sz w:val="28"/>
          <w:szCs w:val="28"/>
        </w:rPr>
        <w:t>Персональный состав педагогических работников МДОУ «Детский сад №127»</w:t>
      </w:r>
      <w:r>
        <w:rPr>
          <w:rFonts w:ascii="Times New Roman" w:hAnsi="Times New Roman" w:cs="Times New Roman"/>
          <w:sz w:val="28"/>
          <w:szCs w:val="28"/>
        </w:rPr>
        <w:t xml:space="preserve"> на 2023 -2024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5477" w:type="dxa"/>
        <w:tblLayout w:type="fixed"/>
        <w:tblLook w:val="04A0" w:firstRow="1" w:lastRow="0" w:firstColumn="1" w:lastColumn="0" w:noHBand="0" w:noVBand="1"/>
      </w:tblPr>
      <w:tblGrid>
        <w:gridCol w:w="485"/>
        <w:gridCol w:w="2319"/>
        <w:gridCol w:w="1465"/>
        <w:gridCol w:w="1084"/>
        <w:gridCol w:w="2163"/>
        <w:gridCol w:w="530"/>
        <w:gridCol w:w="426"/>
        <w:gridCol w:w="3101"/>
        <w:gridCol w:w="1151"/>
        <w:gridCol w:w="1451"/>
        <w:gridCol w:w="1302"/>
      </w:tblGrid>
      <w:tr w:rsidR="006D76FF" w:rsidTr="006D76FF">
        <w:trPr>
          <w:cantSplit/>
          <w:trHeight w:val="2398"/>
        </w:trPr>
        <w:tc>
          <w:tcPr>
            <w:tcW w:w="485" w:type="dxa"/>
          </w:tcPr>
          <w:p w:rsidR="00C412C3" w:rsidRPr="00C412C3" w:rsidRDefault="00C41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19" w:type="dxa"/>
            <w:textDirection w:val="btLr"/>
          </w:tcPr>
          <w:p w:rsidR="00C412C3" w:rsidRPr="00F80115" w:rsidRDefault="00C412C3" w:rsidP="006D76F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80115">
              <w:rPr>
                <w:rFonts w:ascii="Times New Roman" w:hAnsi="Times New Roman" w:cs="Times New Roman"/>
                <w:sz w:val="24"/>
                <w:szCs w:val="24"/>
              </w:rPr>
              <w:t>ФИО сотрудника</w:t>
            </w:r>
          </w:p>
        </w:tc>
        <w:tc>
          <w:tcPr>
            <w:tcW w:w="1465" w:type="dxa"/>
            <w:textDirection w:val="btLr"/>
          </w:tcPr>
          <w:p w:rsidR="00C412C3" w:rsidRPr="00F80115" w:rsidRDefault="00C412C3" w:rsidP="006D76F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80115">
              <w:rPr>
                <w:rFonts w:ascii="Times New Roman" w:hAnsi="Times New Roman" w:cs="Times New Roman"/>
                <w:sz w:val="24"/>
                <w:szCs w:val="24"/>
              </w:rPr>
              <w:t>Занимаемая</w:t>
            </w:r>
          </w:p>
          <w:p w:rsidR="00C412C3" w:rsidRPr="00F80115" w:rsidRDefault="00C412C3" w:rsidP="006D76FF">
            <w:pPr>
              <w:ind w:left="113" w:right="113"/>
              <w:rPr>
                <w:rFonts w:ascii="Times New Roman" w:hAnsi="Times New Roman" w:cs="Times New Roman"/>
              </w:rPr>
            </w:pPr>
            <w:r w:rsidRPr="00F8011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84" w:type="dxa"/>
            <w:textDirection w:val="btLr"/>
          </w:tcPr>
          <w:p w:rsidR="00C412C3" w:rsidRPr="00F80115" w:rsidRDefault="00C412C3" w:rsidP="006D76F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8011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Преподаваемые учебные предметы, курс, </w:t>
            </w:r>
            <w:proofErr w:type="spellStart"/>
            <w:r w:rsidRPr="00F80115">
              <w:rPr>
                <w:rFonts w:ascii="Times New Roman" w:hAnsi="Times New Roman" w:cs="Times New Roman"/>
                <w:sz w:val="24"/>
                <w:szCs w:val="24"/>
              </w:rPr>
              <w:t>дисцеплины</w:t>
            </w:r>
            <w:proofErr w:type="spellEnd"/>
          </w:p>
          <w:p w:rsidR="00C412C3" w:rsidRPr="00F80115" w:rsidRDefault="00C412C3" w:rsidP="006D76F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2C3" w:rsidRPr="00F80115" w:rsidRDefault="00C412C3" w:rsidP="006D76F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textDirection w:val="btLr"/>
          </w:tcPr>
          <w:p w:rsidR="00C412C3" w:rsidRPr="00F80115" w:rsidRDefault="00C412C3" w:rsidP="006D76FF">
            <w:pPr>
              <w:ind w:left="113" w:right="113"/>
              <w:rPr>
                <w:rFonts w:ascii="Times New Roman" w:hAnsi="Times New Roman" w:cs="Times New Roman"/>
              </w:rPr>
            </w:pPr>
            <w:r w:rsidRPr="00F80115">
              <w:rPr>
                <w:rFonts w:ascii="Times New Roman" w:hAnsi="Times New Roman" w:cs="Times New Roman"/>
                <w:sz w:val="24"/>
                <w:szCs w:val="24"/>
              </w:rPr>
              <w:t xml:space="preserve">  Уровень образования</w:t>
            </w:r>
            <w:r w:rsidR="006D76FF">
              <w:rPr>
                <w:rFonts w:ascii="Times New Roman" w:hAnsi="Times New Roman" w:cs="Times New Roman"/>
                <w:sz w:val="24"/>
                <w:szCs w:val="24"/>
              </w:rPr>
              <w:t>, направление подготовки специальность</w:t>
            </w:r>
          </w:p>
        </w:tc>
        <w:tc>
          <w:tcPr>
            <w:tcW w:w="530" w:type="dxa"/>
            <w:textDirection w:val="btLr"/>
          </w:tcPr>
          <w:p w:rsidR="00C412C3" w:rsidRPr="00F80115" w:rsidRDefault="00C412C3" w:rsidP="006D76FF">
            <w:pPr>
              <w:ind w:left="113" w:right="113"/>
              <w:rPr>
                <w:rFonts w:ascii="Times New Roman" w:hAnsi="Times New Roman" w:cs="Times New Roman"/>
              </w:rPr>
            </w:pPr>
            <w:r w:rsidRPr="00F80115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26" w:type="dxa"/>
            <w:textDirection w:val="btLr"/>
          </w:tcPr>
          <w:p w:rsidR="00C412C3" w:rsidRPr="00F80115" w:rsidRDefault="00C412C3" w:rsidP="006D76FF">
            <w:pPr>
              <w:ind w:left="113" w:right="113"/>
              <w:rPr>
                <w:rFonts w:ascii="Times New Roman" w:hAnsi="Times New Roman" w:cs="Times New Roman"/>
              </w:rPr>
            </w:pPr>
            <w:r w:rsidRPr="00F80115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3101" w:type="dxa"/>
            <w:textDirection w:val="btLr"/>
          </w:tcPr>
          <w:p w:rsidR="00C412C3" w:rsidRPr="00F80115" w:rsidRDefault="00C412C3" w:rsidP="006D76FF">
            <w:pPr>
              <w:ind w:left="113" w:right="113"/>
              <w:rPr>
                <w:rFonts w:ascii="Times New Roman" w:hAnsi="Times New Roman" w:cs="Times New Roman"/>
              </w:rPr>
            </w:pPr>
            <w:r w:rsidRPr="00F80115">
              <w:rPr>
                <w:rFonts w:ascii="Times New Roman" w:hAnsi="Times New Roman" w:cs="Times New Roman"/>
                <w:sz w:val="24"/>
                <w:szCs w:val="24"/>
              </w:rPr>
              <w:t>Сведения о повышение квалификации и</w:t>
            </w:r>
          </w:p>
        </w:tc>
        <w:tc>
          <w:tcPr>
            <w:tcW w:w="1151" w:type="dxa"/>
            <w:textDirection w:val="btLr"/>
          </w:tcPr>
          <w:p w:rsidR="00C412C3" w:rsidRPr="00F80115" w:rsidRDefault="00F80115" w:rsidP="006D76F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80115">
              <w:rPr>
                <w:rFonts w:ascii="Times New Roman" w:hAnsi="Times New Roman" w:cs="Times New Roman"/>
                <w:sz w:val="24"/>
                <w:szCs w:val="24"/>
              </w:rPr>
              <w:t>Сведения о проф. переподготовке</w:t>
            </w:r>
          </w:p>
        </w:tc>
        <w:tc>
          <w:tcPr>
            <w:tcW w:w="1451" w:type="dxa"/>
            <w:textDirection w:val="btLr"/>
          </w:tcPr>
          <w:p w:rsidR="00C412C3" w:rsidRPr="00F80115" w:rsidRDefault="00F80115" w:rsidP="006D76F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8011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spellStart"/>
            <w:r w:rsidRPr="00F80115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proofErr w:type="gramStart"/>
            <w:r w:rsidRPr="00F8011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80115">
              <w:rPr>
                <w:rFonts w:ascii="Times New Roman" w:hAnsi="Times New Roman" w:cs="Times New Roman"/>
                <w:sz w:val="24"/>
                <w:szCs w:val="24"/>
              </w:rPr>
              <w:t>пыта</w:t>
            </w:r>
            <w:proofErr w:type="spellEnd"/>
            <w:r w:rsidRPr="00F80115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302" w:type="dxa"/>
            <w:textDirection w:val="btLr"/>
          </w:tcPr>
          <w:p w:rsidR="00C412C3" w:rsidRPr="00F80115" w:rsidRDefault="00F80115" w:rsidP="006D76F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8011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F80115">
              <w:rPr>
                <w:rFonts w:ascii="Times New Roman" w:hAnsi="Times New Roman" w:cs="Times New Roman"/>
                <w:sz w:val="24"/>
                <w:szCs w:val="24"/>
              </w:rPr>
              <w:t>общеобразов</w:t>
            </w:r>
            <w:proofErr w:type="spellEnd"/>
            <w:r w:rsidRPr="00F80115">
              <w:rPr>
                <w:rFonts w:ascii="Times New Roman" w:hAnsi="Times New Roman" w:cs="Times New Roman"/>
                <w:sz w:val="24"/>
                <w:szCs w:val="24"/>
              </w:rPr>
              <w:t>. программы</w:t>
            </w:r>
          </w:p>
        </w:tc>
      </w:tr>
      <w:tr w:rsidR="006D76FF" w:rsidTr="006D76FF">
        <w:trPr>
          <w:trHeight w:val="318"/>
        </w:trPr>
        <w:tc>
          <w:tcPr>
            <w:tcW w:w="485" w:type="dxa"/>
          </w:tcPr>
          <w:p w:rsidR="00C412C3" w:rsidRDefault="00F80115">
            <w:r>
              <w:t>1</w:t>
            </w:r>
          </w:p>
        </w:tc>
        <w:tc>
          <w:tcPr>
            <w:tcW w:w="2319" w:type="dxa"/>
          </w:tcPr>
          <w:p w:rsidR="00C412C3" w:rsidRDefault="00F80115">
            <w:r>
              <w:rPr>
                <w:rFonts w:ascii="Times New Roman" w:hAnsi="Times New Roman" w:cs="Times New Roman"/>
                <w:sz w:val="24"/>
                <w:szCs w:val="24"/>
              </w:rPr>
              <w:t>Архипова Ирина Владимировна</w:t>
            </w:r>
          </w:p>
        </w:tc>
        <w:tc>
          <w:tcPr>
            <w:tcW w:w="1465" w:type="dxa"/>
          </w:tcPr>
          <w:p w:rsidR="00C412C3" w:rsidRDefault="00F80115"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84" w:type="dxa"/>
          </w:tcPr>
          <w:p w:rsidR="00C412C3" w:rsidRDefault="00F80115">
            <w:r>
              <w:t>-</w:t>
            </w:r>
          </w:p>
        </w:tc>
        <w:tc>
          <w:tcPr>
            <w:tcW w:w="2163" w:type="dxa"/>
          </w:tcPr>
          <w:p w:rsidR="00C412C3" w:rsidRDefault="00F8011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Петрозаводского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колледжа</w:t>
            </w:r>
          </w:p>
        </w:tc>
        <w:tc>
          <w:tcPr>
            <w:tcW w:w="530" w:type="dxa"/>
          </w:tcPr>
          <w:p w:rsidR="00C412C3" w:rsidRDefault="00F80115">
            <w:r>
              <w:t>-</w:t>
            </w:r>
          </w:p>
        </w:tc>
        <w:tc>
          <w:tcPr>
            <w:tcW w:w="426" w:type="dxa"/>
          </w:tcPr>
          <w:p w:rsidR="00C412C3" w:rsidRDefault="00F80115">
            <w:r>
              <w:t>-</w:t>
            </w:r>
          </w:p>
        </w:tc>
        <w:tc>
          <w:tcPr>
            <w:tcW w:w="3101" w:type="dxa"/>
          </w:tcPr>
          <w:p w:rsidR="00C412C3" w:rsidRDefault="00F8011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«Эффективные формы очного и дистанционного взаимодействия педагога с семьей в соответствии с требованиями ФОП ДО и ФГОС» 10.11.23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часов</w:t>
            </w:r>
          </w:p>
        </w:tc>
        <w:tc>
          <w:tcPr>
            <w:tcW w:w="1151" w:type="dxa"/>
          </w:tcPr>
          <w:p w:rsidR="00C412C3" w:rsidRDefault="00F80115">
            <w:r>
              <w:t>-</w:t>
            </w:r>
          </w:p>
        </w:tc>
        <w:tc>
          <w:tcPr>
            <w:tcW w:w="1451" w:type="dxa"/>
          </w:tcPr>
          <w:p w:rsidR="00C412C3" w:rsidRDefault="00F80115">
            <w:r>
              <w:t>0</w:t>
            </w:r>
          </w:p>
        </w:tc>
        <w:tc>
          <w:tcPr>
            <w:tcW w:w="1302" w:type="dxa"/>
          </w:tcPr>
          <w:p w:rsidR="00C412C3" w:rsidRPr="006D76FF" w:rsidRDefault="006D76FF">
            <w:pPr>
              <w:rPr>
                <w:rFonts w:ascii="Times New Roman" w:hAnsi="Times New Roman" w:cs="Times New Roman"/>
              </w:rPr>
            </w:pPr>
            <w:r w:rsidRPr="006D76FF">
              <w:rPr>
                <w:rFonts w:ascii="Times New Roman" w:hAnsi="Times New Roman" w:cs="Times New Roman"/>
              </w:rPr>
              <w:t>Образовательные программы дошкольного образования</w:t>
            </w:r>
          </w:p>
        </w:tc>
      </w:tr>
      <w:tr w:rsidR="006D76FF" w:rsidRPr="00F80115" w:rsidTr="006D76FF">
        <w:trPr>
          <w:cantSplit/>
          <w:trHeight w:val="1134"/>
        </w:trPr>
        <w:tc>
          <w:tcPr>
            <w:tcW w:w="485" w:type="dxa"/>
          </w:tcPr>
          <w:p w:rsidR="00C412C3" w:rsidRPr="00F80115" w:rsidRDefault="00F8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19" w:type="dxa"/>
          </w:tcPr>
          <w:p w:rsidR="00F80115" w:rsidRPr="00F80115" w:rsidRDefault="00F80115" w:rsidP="00F8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115">
              <w:rPr>
                <w:rFonts w:ascii="Times New Roman" w:hAnsi="Times New Roman" w:cs="Times New Roman"/>
                <w:sz w:val="24"/>
                <w:szCs w:val="24"/>
              </w:rPr>
              <w:t>Абрамова Инга Николаевна</w:t>
            </w:r>
          </w:p>
          <w:p w:rsidR="00C412C3" w:rsidRPr="00F80115" w:rsidRDefault="00C4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C412C3" w:rsidRPr="00F80115" w:rsidRDefault="00F8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11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84" w:type="dxa"/>
          </w:tcPr>
          <w:p w:rsidR="00C412C3" w:rsidRPr="00F80115" w:rsidRDefault="006D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3" w:type="dxa"/>
          </w:tcPr>
          <w:p w:rsidR="00C412C3" w:rsidRPr="00F80115" w:rsidRDefault="006D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РК «Петрозаводский педагогический колледж»,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воспитатель детей дошкольного возраста</w:t>
            </w:r>
          </w:p>
        </w:tc>
        <w:tc>
          <w:tcPr>
            <w:tcW w:w="530" w:type="dxa"/>
          </w:tcPr>
          <w:p w:rsidR="00C412C3" w:rsidRPr="00F80115" w:rsidRDefault="006D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C412C3" w:rsidRPr="00F80115" w:rsidRDefault="006D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1" w:type="dxa"/>
          </w:tcPr>
          <w:p w:rsidR="006D76FF" w:rsidRDefault="006D76FF" w:rsidP="006D76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AFF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«Навыки оказания первой помощи в образовательных организациях», в объеме 36 часов 06.06.2021</w:t>
            </w:r>
          </w:p>
          <w:p w:rsidR="006D76FF" w:rsidRPr="00291AFF" w:rsidRDefault="006D76FF" w:rsidP="006D76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AFF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«Основы обеспечения информационной безопасности детей», в объёме 36 часов от 05.12.21</w:t>
            </w:r>
          </w:p>
          <w:p w:rsidR="006D76FF" w:rsidRPr="00291AFF" w:rsidRDefault="006D76FF" w:rsidP="006D76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AFF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«Коррекционная педагогика и особенности образования и воспитания детей с ОВЗ в объеме 73 часа» 07.12.21</w:t>
            </w:r>
          </w:p>
          <w:p w:rsidR="00C412C3" w:rsidRPr="00F80115" w:rsidRDefault="006D76FF" w:rsidP="006D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AFF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детей», в объёме 36 час.01.06.2023</w:t>
            </w:r>
          </w:p>
        </w:tc>
        <w:tc>
          <w:tcPr>
            <w:tcW w:w="1151" w:type="dxa"/>
          </w:tcPr>
          <w:p w:rsidR="00C412C3" w:rsidRPr="00F80115" w:rsidRDefault="006D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</w:tcPr>
          <w:p w:rsidR="00C412C3" w:rsidRPr="00F80115" w:rsidRDefault="006D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3г.</w:t>
            </w:r>
          </w:p>
        </w:tc>
        <w:tc>
          <w:tcPr>
            <w:tcW w:w="1302" w:type="dxa"/>
          </w:tcPr>
          <w:p w:rsidR="00C412C3" w:rsidRPr="00F80115" w:rsidRDefault="0040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6FF">
              <w:rPr>
                <w:rFonts w:ascii="Times New Roman" w:hAnsi="Times New Roman" w:cs="Times New Roman"/>
              </w:rPr>
              <w:t>Образовательные программы дошкольного образования</w:t>
            </w:r>
          </w:p>
        </w:tc>
      </w:tr>
      <w:tr w:rsidR="00967BD7" w:rsidRPr="00F80115" w:rsidTr="006D76FF">
        <w:trPr>
          <w:cantSplit/>
          <w:trHeight w:val="1134"/>
        </w:trPr>
        <w:tc>
          <w:tcPr>
            <w:tcW w:w="485" w:type="dxa"/>
          </w:tcPr>
          <w:p w:rsidR="00967BD7" w:rsidRPr="00F80115" w:rsidRDefault="0096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19" w:type="dxa"/>
          </w:tcPr>
          <w:p w:rsidR="00967BD7" w:rsidRPr="00F80115" w:rsidRDefault="00967BD7" w:rsidP="00F8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Елена Михайловна</w:t>
            </w:r>
          </w:p>
        </w:tc>
        <w:tc>
          <w:tcPr>
            <w:tcW w:w="1465" w:type="dxa"/>
          </w:tcPr>
          <w:p w:rsidR="00967BD7" w:rsidRPr="00F80115" w:rsidRDefault="0096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84" w:type="dxa"/>
          </w:tcPr>
          <w:p w:rsidR="00967BD7" w:rsidRDefault="00FD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3" w:type="dxa"/>
          </w:tcPr>
          <w:p w:rsidR="00FD045D" w:rsidRDefault="00FD045D" w:rsidP="00FD045D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РК «Петрозаводский педагогический колледж»,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воспитатель детей дошкольного возраста</w:t>
            </w:r>
          </w:p>
          <w:p w:rsidR="00967BD7" w:rsidRDefault="009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967BD7" w:rsidRDefault="00FD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967BD7" w:rsidRDefault="00FD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1" w:type="dxa"/>
          </w:tcPr>
          <w:p w:rsidR="00967BD7" w:rsidRPr="00291AFF" w:rsidRDefault="00FD045D" w:rsidP="006D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967BD7" w:rsidRDefault="00FD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</w:tcPr>
          <w:p w:rsidR="00967BD7" w:rsidRDefault="00FD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г.</w:t>
            </w:r>
          </w:p>
        </w:tc>
        <w:tc>
          <w:tcPr>
            <w:tcW w:w="1302" w:type="dxa"/>
          </w:tcPr>
          <w:p w:rsidR="00967BD7" w:rsidRPr="00F80115" w:rsidRDefault="0040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6FF">
              <w:rPr>
                <w:rFonts w:ascii="Times New Roman" w:hAnsi="Times New Roman" w:cs="Times New Roman"/>
              </w:rPr>
              <w:t>Образовательные программы дошкольного образования</w:t>
            </w:r>
          </w:p>
        </w:tc>
      </w:tr>
      <w:tr w:rsidR="00967BD7" w:rsidRPr="00F80115" w:rsidTr="00967BD7">
        <w:trPr>
          <w:cantSplit/>
          <w:trHeight w:val="1270"/>
        </w:trPr>
        <w:tc>
          <w:tcPr>
            <w:tcW w:w="485" w:type="dxa"/>
          </w:tcPr>
          <w:p w:rsidR="00967BD7" w:rsidRDefault="0096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9" w:type="dxa"/>
          </w:tcPr>
          <w:p w:rsidR="00967BD7" w:rsidRDefault="00967BD7" w:rsidP="00F8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465" w:type="dxa"/>
          </w:tcPr>
          <w:p w:rsidR="00967BD7" w:rsidRDefault="0096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84" w:type="dxa"/>
          </w:tcPr>
          <w:p w:rsidR="00967BD7" w:rsidRDefault="0096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3" w:type="dxa"/>
          </w:tcPr>
          <w:p w:rsidR="00967BD7" w:rsidRDefault="00AB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СПО, ГАПОУ РК «Петрозаводский педагогический колледж»</w:t>
            </w:r>
          </w:p>
        </w:tc>
        <w:tc>
          <w:tcPr>
            <w:tcW w:w="530" w:type="dxa"/>
          </w:tcPr>
          <w:p w:rsidR="00967BD7" w:rsidRDefault="0096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967BD7" w:rsidRDefault="0096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1" w:type="dxa"/>
          </w:tcPr>
          <w:p w:rsidR="00967BD7" w:rsidRPr="00291AFF" w:rsidRDefault="00967BD7" w:rsidP="00967BD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BD7"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в ОО в соответствии с ФОП, в </w:t>
            </w:r>
            <w:r w:rsidRPr="00967BD7">
              <w:rPr>
                <w:rFonts w:ascii="Times New Roman" w:hAnsi="Times New Roman" w:cs="Times New Roman"/>
                <w:sz w:val="24"/>
                <w:szCs w:val="24"/>
              </w:rPr>
              <w:t>объеме 36ч. 2023г.</w:t>
            </w:r>
          </w:p>
        </w:tc>
        <w:tc>
          <w:tcPr>
            <w:tcW w:w="1151" w:type="dxa"/>
          </w:tcPr>
          <w:p w:rsidR="00967BD7" w:rsidRDefault="00967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967BD7" w:rsidRDefault="0096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302" w:type="dxa"/>
          </w:tcPr>
          <w:p w:rsidR="00967BD7" w:rsidRPr="00F80115" w:rsidRDefault="0040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6FF">
              <w:rPr>
                <w:rFonts w:ascii="Times New Roman" w:hAnsi="Times New Roman" w:cs="Times New Roman"/>
              </w:rPr>
              <w:t>Образовательные программы дошкольного образования</w:t>
            </w:r>
          </w:p>
        </w:tc>
      </w:tr>
      <w:tr w:rsidR="006D76FF" w:rsidRPr="00F80115" w:rsidTr="006D76FF">
        <w:trPr>
          <w:trHeight w:val="318"/>
        </w:trPr>
        <w:tc>
          <w:tcPr>
            <w:tcW w:w="485" w:type="dxa"/>
          </w:tcPr>
          <w:p w:rsidR="00C412C3" w:rsidRPr="00F80115" w:rsidRDefault="0096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9" w:type="dxa"/>
          </w:tcPr>
          <w:p w:rsidR="006D76FF" w:rsidRPr="00291AFF" w:rsidRDefault="006D76FF" w:rsidP="006D76F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AFF">
              <w:rPr>
                <w:rFonts w:ascii="Times New Roman" w:hAnsi="Times New Roman" w:cs="Times New Roman"/>
                <w:sz w:val="24"/>
                <w:szCs w:val="24"/>
              </w:rPr>
              <w:t>Бичуцкая</w:t>
            </w:r>
            <w:proofErr w:type="spellEnd"/>
            <w:r w:rsidRPr="00291AFF">
              <w:rPr>
                <w:rFonts w:ascii="Times New Roman" w:hAnsi="Times New Roman" w:cs="Times New Roman"/>
                <w:sz w:val="24"/>
                <w:szCs w:val="24"/>
              </w:rPr>
              <w:t xml:space="preserve"> Клавдия Владимировна</w:t>
            </w:r>
          </w:p>
          <w:p w:rsidR="00C412C3" w:rsidRPr="00F80115" w:rsidRDefault="00C4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C412C3" w:rsidRPr="00F80115" w:rsidRDefault="006D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84" w:type="dxa"/>
          </w:tcPr>
          <w:p w:rsidR="00C412C3" w:rsidRPr="00F80115" w:rsidRDefault="006D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3" w:type="dxa"/>
          </w:tcPr>
          <w:p w:rsidR="006D76FF" w:rsidRDefault="006D76FF" w:rsidP="006D76FF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РК «Петрозаводский педагогический колледж»,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воспитатель детей дошкольного возраста</w:t>
            </w:r>
          </w:p>
          <w:p w:rsidR="00C412C3" w:rsidRPr="00F80115" w:rsidRDefault="00C4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C412C3" w:rsidRPr="00F80115" w:rsidRDefault="006D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C412C3" w:rsidRPr="00F80115" w:rsidRDefault="006D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1" w:type="dxa"/>
          </w:tcPr>
          <w:p w:rsidR="006D76FF" w:rsidRDefault="006D76FF" w:rsidP="006D76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22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«Организация защиты детей от видов информации, распространяемой посредствам сети «Интернет», причиняющий вред здоровью и (или) развитию детей, а также не соответствующей задачам образования в образовательных организациях» в объеме 16 час., «</w:t>
            </w:r>
            <w:proofErr w:type="spellStart"/>
            <w:r w:rsidRPr="007D2B22">
              <w:rPr>
                <w:rFonts w:ascii="Times New Roman" w:hAnsi="Times New Roman" w:cs="Times New Roman"/>
                <w:sz w:val="24"/>
                <w:szCs w:val="24"/>
              </w:rPr>
              <w:t>Безопасносное</w:t>
            </w:r>
            <w:proofErr w:type="spellEnd"/>
            <w:r w:rsidRPr="007D2B2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сайтов в </w:t>
            </w:r>
            <w:r w:rsidRPr="007D2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сети «Интернет» в образовательном процессе в целях обучения и </w:t>
            </w:r>
            <w:proofErr w:type="gramStart"/>
            <w:r w:rsidRPr="007D2B22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gramEnd"/>
            <w:r w:rsidRPr="007D2B2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образовательной организации», в объёме 24 часа, «Основы обеспечения информационной безопасности детей», в объёме 22 часа 07.05.2020</w:t>
            </w:r>
          </w:p>
          <w:p w:rsidR="006D76FF" w:rsidRPr="007D2B22" w:rsidRDefault="006D76FF" w:rsidP="006D76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22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«Навыки оказания первой помощи в образовательных организациях», в объеме 36 часов 02.06.2021</w:t>
            </w:r>
          </w:p>
          <w:p w:rsidR="006D76FF" w:rsidRPr="007D2B22" w:rsidRDefault="006D76FF" w:rsidP="006D76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B22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«Коррекционная педагогика и особенности образования и воспитания детей с ОВЗ в объеме 73 часа» 06.12.21</w:t>
            </w:r>
          </w:p>
          <w:p w:rsidR="006D76FF" w:rsidRDefault="006D76FF" w:rsidP="006D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22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детей», в объёме 36 час.01.06.2023</w:t>
            </w:r>
          </w:p>
          <w:p w:rsidR="006D76FF" w:rsidRDefault="006D76FF" w:rsidP="006D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«Основы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финансовой грамотности в ОО в соответствии с ФОП, в объеме 36ч. 2023г.</w:t>
            </w:r>
          </w:p>
          <w:p w:rsidR="00C412C3" w:rsidRPr="00F80115" w:rsidRDefault="006D76FF" w:rsidP="006D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«Эффективные формы очного и дистанционного взаимодействия педагога с семьей в соответствии с требованиями ФОП ДО и ФГОС» 10.11.23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часов</w:t>
            </w:r>
          </w:p>
        </w:tc>
        <w:tc>
          <w:tcPr>
            <w:tcW w:w="1151" w:type="dxa"/>
          </w:tcPr>
          <w:p w:rsidR="00C412C3" w:rsidRPr="00F80115" w:rsidRDefault="006D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51" w:type="dxa"/>
          </w:tcPr>
          <w:p w:rsidR="00C412C3" w:rsidRPr="00F80115" w:rsidRDefault="006D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лет 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302" w:type="dxa"/>
          </w:tcPr>
          <w:p w:rsidR="00C412C3" w:rsidRPr="00F80115" w:rsidRDefault="0040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6FF">
              <w:rPr>
                <w:rFonts w:ascii="Times New Roman" w:hAnsi="Times New Roman" w:cs="Times New Roman"/>
              </w:rPr>
              <w:t>Образовательные программы дошкольного образования</w:t>
            </w:r>
          </w:p>
        </w:tc>
      </w:tr>
      <w:tr w:rsidR="006D76FF" w:rsidRPr="00F80115" w:rsidTr="006D76FF">
        <w:trPr>
          <w:trHeight w:val="300"/>
        </w:trPr>
        <w:tc>
          <w:tcPr>
            <w:tcW w:w="485" w:type="dxa"/>
          </w:tcPr>
          <w:p w:rsidR="00C412C3" w:rsidRPr="00F80115" w:rsidRDefault="0096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19" w:type="dxa"/>
          </w:tcPr>
          <w:p w:rsidR="006D76FF" w:rsidRPr="00033346" w:rsidRDefault="006D76FF" w:rsidP="006D76F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6">
              <w:rPr>
                <w:rFonts w:ascii="Times New Roman" w:hAnsi="Times New Roman" w:cs="Times New Roman"/>
                <w:sz w:val="24"/>
                <w:szCs w:val="24"/>
              </w:rPr>
              <w:t>Белякова Анна Михайловна</w:t>
            </w:r>
          </w:p>
          <w:p w:rsidR="00C412C3" w:rsidRPr="00F80115" w:rsidRDefault="00C4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346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084" w:type="dxa"/>
          </w:tcPr>
          <w:p w:rsidR="00C412C3" w:rsidRPr="00F80115" w:rsidRDefault="00C4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СПО, ГОУ СПО «Петрозаводское музыкальное училище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Раутио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руководитель хора и творческого коллектива; преподаватель хоровых дисциплин; артист хора и ансамбля.</w:t>
            </w:r>
          </w:p>
        </w:tc>
        <w:tc>
          <w:tcPr>
            <w:tcW w:w="530" w:type="dxa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1" w:type="dxa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«Эффективные формы очного и дистанционного взаимодействия педагога с семьей в соответствии с требованиями ФОП ДО и ФГОС» 10.11.23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часов</w:t>
            </w:r>
          </w:p>
        </w:tc>
        <w:tc>
          <w:tcPr>
            <w:tcW w:w="1151" w:type="dxa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л. 2 мес.</w:t>
            </w:r>
          </w:p>
        </w:tc>
        <w:tc>
          <w:tcPr>
            <w:tcW w:w="1302" w:type="dxa"/>
          </w:tcPr>
          <w:p w:rsidR="00C412C3" w:rsidRPr="00F80115" w:rsidRDefault="0040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6FF">
              <w:rPr>
                <w:rFonts w:ascii="Times New Roman" w:hAnsi="Times New Roman" w:cs="Times New Roman"/>
              </w:rPr>
              <w:t>Образовательные программы дошкольного образования</w:t>
            </w:r>
          </w:p>
        </w:tc>
      </w:tr>
      <w:tr w:rsidR="006D76FF" w:rsidRPr="00F80115" w:rsidTr="006D76FF">
        <w:trPr>
          <w:trHeight w:val="318"/>
        </w:trPr>
        <w:tc>
          <w:tcPr>
            <w:tcW w:w="485" w:type="dxa"/>
          </w:tcPr>
          <w:p w:rsidR="00C412C3" w:rsidRPr="00F80115" w:rsidRDefault="0096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9" w:type="dxa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346">
              <w:rPr>
                <w:rFonts w:ascii="Times New Roman" w:hAnsi="Times New Roman" w:cs="Times New Roman"/>
                <w:sz w:val="24"/>
                <w:szCs w:val="24"/>
              </w:rPr>
              <w:t>Бызова</w:t>
            </w:r>
            <w:proofErr w:type="spellEnd"/>
            <w:r w:rsidRPr="00033346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1465" w:type="dxa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084" w:type="dxa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3" w:type="dxa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6FA">
              <w:rPr>
                <w:rFonts w:ascii="Times New Roman" w:hAnsi="Times New Roman" w:cs="Times New Roman"/>
                <w:sz w:val="24"/>
                <w:szCs w:val="24"/>
              </w:rPr>
              <w:t>ВПО, КГПУ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16FA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дошкольной педагогики и психологии,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 дошкольного образования.</w:t>
            </w:r>
          </w:p>
        </w:tc>
        <w:tc>
          <w:tcPr>
            <w:tcW w:w="530" w:type="dxa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1" w:type="dxa"/>
          </w:tcPr>
          <w:p w:rsidR="003A2881" w:rsidRPr="00033346" w:rsidRDefault="003A2881" w:rsidP="003A28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«Навыки оказания первой помощи в образовательных организациях», в объеме 36 часов 09.06.2021</w:t>
            </w:r>
          </w:p>
          <w:p w:rsidR="003A2881" w:rsidRPr="00033346" w:rsidRDefault="003A2881" w:rsidP="003A28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346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воспитания», </w:t>
            </w:r>
            <w:r w:rsidRPr="00033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«Коррекционная педагогика и особенности образования и воспитания детей с ОВЗ в объеме 73 часа» 07.12.21</w:t>
            </w:r>
          </w:p>
          <w:p w:rsidR="003A2881" w:rsidRDefault="003A2881" w:rsidP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346">
              <w:rPr>
                <w:rFonts w:ascii="Times New Roman" w:hAnsi="Times New Roman" w:cs="Times New Roman"/>
                <w:sz w:val="24"/>
                <w:szCs w:val="24"/>
              </w:rPr>
              <w:t>, «Основы обеспечения информационной безопасности детей», в объёме 36 час.01.06.2023</w:t>
            </w:r>
          </w:p>
          <w:p w:rsidR="003A2881" w:rsidRDefault="003A2881" w:rsidP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«Академия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госпабликов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17.10.23</w:t>
            </w:r>
          </w:p>
          <w:p w:rsidR="003A2881" w:rsidRDefault="003A2881" w:rsidP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«Эффективные формы очного и дистанционного взаимодействия педагога с семьей в соответствии с требованиями ФОП ДО и ФГОС» 10.11.23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часов</w:t>
            </w:r>
          </w:p>
          <w:p w:rsidR="00C412C3" w:rsidRPr="00F80115" w:rsidRDefault="003A2881" w:rsidP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АНОДПО «Среднерусская академия современного знания»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дополнительного образования в ДОО: современные подходы к профессиональной деятельности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как элемент развития творческих способностей дошкольника») в объеме 72 часа.</w:t>
            </w:r>
          </w:p>
        </w:tc>
        <w:tc>
          <w:tcPr>
            <w:tcW w:w="1151" w:type="dxa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51" w:type="dxa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лет 3 мес.</w:t>
            </w:r>
          </w:p>
        </w:tc>
        <w:tc>
          <w:tcPr>
            <w:tcW w:w="1302" w:type="dxa"/>
          </w:tcPr>
          <w:p w:rsidR="00C412C3" w:rsidRPr="00F80115" w:rsidRDefault="0040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6FF">
              <w:rPr>
                <w:rFonts w:ascii="Times New Roman" w:hAnsi="Times New Roman" w:cs="Times New Roman"/>
              </w:rPr>
              <w:t>Образовательные программы дошкольного образования</w:t>
            </w:r>
          </w:p>
        </w:tc>
      </w:tr>
      <w:tr w:rsidR="006D76FF" w:rsidRPr="00F80115" w:rsidTr="006D76FF">
        <w:trPr>
          <w:trHeight w:val="300"/>
        </w:trPr>
        <w:tc>
          <w:tcPr>
            <w:tcW w:w="485" w:type="dxa"/>
          </w:tcPr>
          <w:p w:rsidR="00C412C3" w:rsidRPr="00F80115" w:rsidRDefault="0096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19" w:type="dxa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Юлия Викторовна</w:t>
            </w:r>
          </w:p>
        </w:tc>
        <w:tc>
          <w:tcPr>
            <w:tcW w:w="1465" w:type="dxa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084" w:type="dxa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3" w:type="dxa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ВПО, КГПА, психолог,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 психологии</w:t>
            </w:r>
          </w:p>
        </w:tc>
        <w:tc>
          <w:tcPr>
            <w:tcW w:w="530" w:type="dxa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26" w:type="dxa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1" w:type="dxa"/>
          </w:tcPr>
          <w:p w:rsidR="003A2881" w:rsidRPr="005D392B" w:rsidRDefault="003A2881" w:rsidP="003A28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92B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</w:t>
            </w:r>
            <w:r w:rsidRPr="005D3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инновационного образования и воспитания», «Навыки оказания первой помощи в образовательных организациях», в объеме 36 часов 02.06.2021</w:t>
            </w:r>
          </w:p>
          <w:p w:rsidR="003A2881" w:rsidRPr="005D392B" w:rsidRDefault="003A2881" w:rsidP="003A28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92B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«Коррекционная педагогика и особенности образования и воспитания детей с ОВЗ в объеме 73 часа» 06.12.21</w:t>
            </w:r>
          </w:p>
          <w:p w:rsidR="003A2881" w:rsidRDefault="003A2881" w:rsidP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92B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детей», в объёме 36 час.01.06.2023</w:t>
            </w:r>
          </w:p>
          <w:p w:rsidR="003A2881" w:rsidRDefault="003A2881" w:rsidP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«Эффективные формы очного и дистанционного взаимодействия педагога с семьей в соответствии с требованиями ФОП ДО и ФГОС» 10.11.23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часов</w:t>
            </w:r>
          </w:p>
          <w:p w:rsidR="00C412C3" w:rsidRPr="00F80115" w:rsidRDefault="003A2881" w:rsidP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АНОДПО «Среднерусская академия современного знания»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дополнительного образования в ДОО: современные подходы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деятельности(«Сенсорное развитие детей младшего и среднего дошкольного возраста») в объёме 72 часа.</w:t>
            </w:r>
          </w:p>
        </w:tc>
        <w:tc>
          <w:tcPr>
            <w:tcW w:w="1151" w:type="dxa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51" w:type="dxa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10лет 11 мес.</w:t>
            </w:r>
          </w:p>
        </w:tc>
        <w:tc>
          <w:tcPr>
            <w:tcW w:w="1302" w:type="dxa"/>
          </w:tcPr>
          <w:p w:rsidR="00C412C3" w:rsidRPr="00F80115" w:rsidRDefault="0040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6FF">
              <w:rPr>
                <w:rFonts w:ascii="Times New Roman" w:hAnsi="Times New Roman" w:cs="Times New Roman"/>
              </w:rPr>
              <w:t xml:space="preserve">Образовательные </w:t>
            </w:r>
            <w:r w:rsidRPr="006D76FF">
              <w:rPr>
                <w:rFonts w:ascii="Times New Roman" w:hAnsi="Times New Roman" w:cs="Times New Roman"/>
              </w:rPr>
              <w:lastRenderedPageBreak/>
              <w:t>программы дошкольного образования</w:t>
            </w:r>
          </w:p>
        </w:tc>
      </w:tr>
      <w:tr w:rsidR="006D76FF" w:rsidRPr="00F80115" w:rsidTr="006D76FF">
        <w:trPr>
          <w:trHeight w:val="318"/>
        </w:trPr>
        <w:tc>
          <w:tcPr>
            <w:tcW w:w="485" w:type="dxa"/>
          </w:tcPr>
          <w:p w:rsidR="00C412C3" w:rsidRPr="00F80115" w:rsidRDefault="0096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19" w:type="dxa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Оксана Юрьевна</w:t>
            </w:r>
          </w:p>
        </w:tc>
        <w:tc>
          <w:tcPr>
            <w:tcW w:w="1465" w:type="dxa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</w:tc>
        <w:tc>
          <w:tcPr>
            <w:tcW w:w="1084" w:type="dxa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3" w:type="dxa"/>
          </w:tcPr>
          <w:p w:rsidR="003852E6" w:rsidRDefault="003852E6" w:rsidP="003852E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РК «Петрозаводский педагогический колледж»,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воспитатель детей дошкольного возраста с отклонениями в развитии</w:t>
            </w:r>
          </w:p>
          <w:p w:rsidR="00C412C3" w:rsidRPr="00F80115" w:rsidRDefault="00C4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1" w:type="dxa"/>
          </w:tcPr>
          <w:p w:rsidR="003A2881" w:rsidRDefault="003A2881" w:rsidP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детей», в объёме 36 час.01.06.2023</w:t>
            </w:r>
          </w:p>
          <w:p w:rsidR="00C412C3" w:rsidRPr="00F80115" w:rsidRDefault="003A2881" w:rsidP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АНОДПО «Среднерусская академия современного знания»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дополнительного образования в ДОО: современные подходы к профессиональной деятельности(«Теория и методика физ. воспитания») в объёме 72 часа</w:t>
            </w:r>
          </w:p>
        </w:tc>
        <w:tc>
          <w:tcPr>
            <w:tcW w:w="1151" w:type="dxa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АНОДПО «Инновационный образовательный центр повышения квалификации и переподготовки «Мой университет», теория и методика преподавания в дошкольном образовании</w:t>
            </w:r>
          </w:p>
        </w:tc>
        <w:tc>
          <w:tcPr>
            <w:tcW w:w="1451" w:type="dxa"/>
          </w:tcPr>
          <w:p w:rsidR="00C412C3" w:rsidRPr="00F80115" w:rsidRDefault="003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л. 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302" w:type="dxa"/>
          </w:tcPr>
          <w:p w:rsidR="00C412C3" w:rsidRPr="00F80115" w:rsidRDefault="0040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6FF">
              <w:rPr>
                <w:rFonts w:ascii="Times New Roman" w:hAnsi="Times New Roman" w:cs="Times New Roman"/>
              </w:rPr>
              <w:t>Образовательные программы дошкольного образования</w:t>
            </w:r>
          </w:p>
        </w:tc>
      </w:tr>
      <w:tr w:rsidR="006D76FF" w:rsidRPr="00F80115" w:rsidTr="006D76FF">
        <w:trPr>
          <w:trHeight w:val="318"/>
        </w:trPr>
        <w:tc>
          <w:tcPr>
            <w:tcW w:w="485" w:type="dxa"/>
          </w:tcPr>
          <w:p w:rsidR="00C412C3" w:rsidRPr="00F80115" w:rsidRDefault="0096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9" w:type="dxa"/>
          </w:tcPr>
          <w:p w:rsidR="00C412C3" w:rsidRPr="00F80115" w:rsidRDefault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Зимина Снежана Александровна</w:t>
            </w:r>
          </w:p>
        </w:tc>
        <w:tc>
          <w:tcPr>
            <w:tcW w:w="1465" w:type="dxa"/>
          </w:tcPr>
          <w:p w:rsidR="00C412C3" w:rsidRPr="00F80115" w:rsidRDefault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84" w:type="dxa"/>
          </w:tcPr>
          <w:p w:rsidR="00C412C3" w:rsidRPr="00F80115" w:rsidRDefault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3" w:type="dxa"/>
          </w:tcPr>
          <w:p w:rsidR="00C412C3" w:rsidRPr="00F80115" w:rsidRDefault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РК «Петрозаводский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колледж»,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воспитатель детей дошкольного возраста</w:t>
            </w:r>
          </w:p>
        </w:tc>
        <w:tc>
          <w:tcPr>
            <w:tcW w:w="530" w:type="dxa"/>
          </w:tcPr>
          <w:p w:rsidR="00C412C3" w:rsidRPr="00F80115" w:rsidRDefault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26" w:type="dxa"/>
          </w:tcPr>
          <w:p w:rsidR="00C412C3" w:rsidRPr="00F80115" w:rsidRDefault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1" w:type="dxa"/>
          </w:tcPr>
          <w:p w:rsidR="009D4D43" w:rsidRPr="00E26133" w:rsidRDefault="009D4D43" w:rsidP="009D4D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3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</w:t>
            </w:r>
            <w:r w:rsidRPr="00E26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воспитания», «Основы обеспечения информационной безопасности детей», в объёме 36 часов от 11.12.21</w:t>
            </w:r>
          </w:p>
          <w:p w:rsidR="009D4D43" w:rsidRPr="00E26133" w:rsidRDefault="009D4D43" w:rsidP="009D4D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3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воспитания», «Коррекционная педагогика и </w:t>
            </w:r>
          </w:p>
          <w:p w:rsidR="009D4D43" w:rsidRPr="00E26133" w:rsidRDefault="009D4D43" w:rsidP="009D4D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133">
              <w:rPr>
                <w:rFonts w:ascii="Times New Roman" w:hAnsi="Times New Roman" w:cs="Times New Roman"/>
                <w:sz w:val="24"/>
                <w:szCs w:val="24"/>
              </w:rPr>
              <w:t>особенности образования и воспитания детей с ОВЗ в объеме 73 часа» 11.12.21</w:t>
            </w:r>
          </w:p>
          <w:p w:rsidR="00C412C3" w:rsidRPr="00F80115" w:rsidRDefault="009D4D43" w:rsidP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33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детей», в объёме 36 час.01.06.2023</w:t>
            </w:r>
          </w:p>
        </w:tc>
        <w:tc>
          <w:tcPr>
            <w:tcW w:w="1151" w:type="dxa"/>
          </w:tcPr>
          <w:p w:rsidR="00C412C3" w:rsidRPr="00F80115" w:rsidRDefault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51" w:type="dxa"/>
          </w:tcPr>
          <w:p w:rsidR="00C412C3" w:rsidRPr="00F80115" w:rsidRDefault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г.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302" w:type="dxa"/>
          </w:tcPr>
          <w:p w:rsidR="00C412C3" w:rsidRPr="00F80115" w:rsidRDefault="0040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6FF">
              <w:rPr>
                <w:rFonts w:ascii="Times New Roman" w:hAnsi="Times New Roman" w:cs="Times New Roman"/>
              </w:rPr>
              <w:t xml:space="preserve">Образовательные программы </w:t>
            </w:r>
            <w:r w:rsidRPr="006D76FF">
              <w:rPr>
                <w:rFonts w:ascii="Times New Roman" w:hAnsi="Times New Roman" w:cs="Times New Roman"/>
              </w:rPr>
              <w:lastRenderedPageBreak/>
              <w:t>дошкольного образования</w:t>
            </w:r>
          </w:p>
        </w:tc>
      </w:tr>
      <w:tr w:rsidR="006D76FF" w:rsidRPr="00F80115" w:rsidTr="006D76FF">
        <w:trPr>
          <w:trHeight w:val="300"/>
        </w:trPr>
        <w:tc>
          <w:tcPr>
            <w:tcW w:w="485" w:type="dxa"/>
          </w:tcPr>
          <w:p w:rsidR="00C412C3" w:rsidRPr="00F80115" w:rsidRDefault="0096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19" w:type="dxa"/>
          </w:tcPr>
          <w:p w:rsidR="00C412C3" w:rsidRPr="00F80115" w:rsidRDefault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Лидия Сергеевна</w:t>
            </w:r>
          </w:p>
        </w:tc>
        <w:tc>
          <w:tcPr>
            <w:tcW w:w="1465" w:type="dxa"/>
          </w:tcPr>
          <w:p w:rsidR="00C412C3" w:rsidRPr="00F80115" w:rsidRDefault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84" w:type="dxa"/>
          </w:tcPr>
          <w:p w:rsidR="00C412C3" w:rsidRPr="00F80115" w:rsidRDefault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3" w:type="dxa"/>
          </w:tcPr>
          <w:p w:rsidR="00C412C3" w:rsidRPr="00F80115" w:rsidRDefault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Карельский колледж культур и искусств, художник – мастер, преподаватель</w:t>
            </w:r>
          </w:p>
        </w:tc>
        <w:tc>
          <w:tcPr>
            <w:tcW w:w="530" w:type="dxa"/>
          </w:tcPr>
          <w:p w:rsidR="00C412C3" w:rsidRPr="00F80115" w:rsidRDefault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C412C3" w:rsidRPr="00F80115" w:rsidRDefault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1" w:type="dxa"/>
          </w:tcPr>
          <w:p w:rsidR="009D4D43" w:rsidRDefault="009D4D43" w:rsidP="009D4D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2BA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детей», в объёме 36 час.01.06.2023</w:t>
            </w:r>
          </w:p>
          <w:p w:rsidR="00C412C3" w:rsidRPr="00F80115" w:rsidRDefault="009D4D43" w:rsidP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ОО в соответствии с ФОП, в объеме 36ч. 2023г.</w:t>
            </w:r>
          </w:p>
        </w:tc>
        <w:tc>
          <w:tcPr>
            <w:tcW w:w="1151" w:type="dxa"/>
          </w:tcPr>
          <w:p w:rsidR="00C412C3" w:rsidRPr="00F80115" w:rsidRDefault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</w:tcPr>
          <w:p w:rsidR="00C412C3" w:rsidRPr="00F80115" w:rsidRDefault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302" w:type="dxa"/>
          </w:tcPr>
          <w:p w:rsidR="00C412C3" w:rsidRPr="00F80115" w:rsidRDefault="0040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6FF">
              <w:rPr>
                <w:rFonts w:ascii="Times New Roman" w:hAnsi="Times New Roman" w:cs="Times New Roman"/>
              </w:rPr>
              <w:t>Образовательные программы дошкольного образования</w:t>
            </w:r>
          </w:p>
        </w:tc>
      </w:tr>
      <w:tr w:rsidR="006D76FF" w:rsidRPr="00F80115" w:rsidTr="006D76FF">
        <w:trPr>
          <w:trHeight w:val="318"/>
        </w:trPr>
        <w:tc>
          <w:tcPr>
            <w:tcW w:w="485" w:type="dxa"/>
          </w:tcPr>
          <w:p w:rsidR="00C412C3" w:rsidRPr="00F80115" w:rsidRDefault="0096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9" w:type="dxa"/>
          </w:tcPr>
          <w:p w:rsidR="00C412C3" w:rsidRPr="00F80115" w:rsidRDefault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Хачиковна</w:t>
            </w:r>
            <w:proofErr w:type="spellEnd"/>
          </w:p>
        </w:tc>
        <w:tc>
          <w:tcPr>
            <w:tcW w:w="1465" w:type="dxa"/>
          </w:tcPr>
          <w:p w:rsidR="00C412C3" w:rsidRPr="00F80115" w:rsidRDefault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084" w:type="dxa"/>
          </w:tcPr>
          <w:p w:rsidR="00C412C3" w:rsidRPr="00F80115" w:rsidRDefault="00C4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C412C3" w:rsidRPr="00F80115" w:rsidRDefault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училище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Романоса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Меликяна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концертмейстер, артист ансамбля,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 фортепиано.</w:t>
            </w:r>
          </w:p>
        </w:tc>
        <w:tc>
          <w:tcPr>
            <w:tcW w:w="530" w:type="dxa"/>
          </w:tcPr>
          <w:p w:rsidR="00C412C3" w:rsidRPr="00F80115" w:rsidRDefault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26" w:type="dxa"/>
          </w:tcPr>
          <w:p w:rsidR="00C412C3" w:rsidRPr="00F80115" w:rsidRDefault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1" w:type="dxa"/>
          </w:tcPr>
          <w:p w:rsidR="009D4D43" w:rsidRPr="00A41BF6" w:rsidRDefault="009D4D43" w:rsidP="009D4D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BF6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воспитания», «Основы обеспечения информационной </w:t>
            </w:r>
            <w:r w:rsidRPr="00A41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детей», в объёме 36 часов от 07.12.21</w:t>
            </w:r>
          </w:p>
          <w:p w:rsidR="009D4D43" w:rsidRDefault="009D4D43" w:rsidP="009D4D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BF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«Коррекционная педагогика и особенности образования и воспитания детей с ОВЗ в объеме 73 часа» 07.12.21</w:t>
            </w:r>
          </w:p>
          <w:p w:rsidR="009D4D43" w:rsidRDefault="009D4D43" w:rsidP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ГАУДПО РК КИРО «Музыкальная импровизация как практика развития многовариантного и образного мышления у детей и взрослых», в объеме 24 часа 01.12.22</w:t>
            </w:r>
          </w:p>
          <w:p w:rsidR="009D4D43" w:rsidRDefault="009D4D43" w:rsidP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F6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детей», в объёме 36 час.01.06.2023</w:t>
            </w:r>
          </w:p>
          <w:p w:rsidR="009D4D43" w:rsidRDefault="009D4D43" w:rsidP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«Эффективные формы очного и дистанционного взаимодействия педагога с семьей в соответствии с требованиями ФОП ДО и ФГОС» 10.11.23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часов</w:t>
            </w:r>
          </w:p>
          <w:p w:rsidR="00C412C3" w:rsidRPr="00F80115" w:rsidRDefault="009D4D43" w:rsidP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АНОДПО «Среднерусская академия современного знания»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в ДОО: современные подходы к профессиональной деятельности («Вокально –танцевальная студия для детей дошкольного возраста») в объеме 72 часа.</w:t>
            </w:r>
          </w:p>
        </w:tc>
        <w:tc>
          <w:tcPr>
            <w:tcW w:w="1151" w:type="dxa"/>
          </w:tcPr>
          <w:p w:rsidR="00C412C3" w:rsidRPr="00F80115" w:rsidRDefault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51" w:type="dxa"/>
          </w:tcPr>
          <w:p w:rsidR="00C412C3" w:rsidRPr="00F80115" w:rsidRDefault="009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7л. 11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302" w:type="dxa"/>
          </w:tcPr>
          <w:p w:rsidR="00C412C3" w:rsidRPr="00F80115" w:rsidRDefault="0040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6FF">
              <w:rPr>
                <w:rFonts w:ascii="Times New Roman" w:hAnsi="Times New Roman" w:cs="Times New Roman"/>
              </w:rPr>
              <w:t>Образовательные программы дошкольного образовани</w:t>
            </w:r>
            <w:r w:rsidRPr="006D76FF">
              <w:rPr>
                <w:rFonts w:ascii="Times New Roman" w:hAnsi="Times New Roman" w:cs="Times New Roman"/>
              </w:rPr>
              <w:lastRenderedPageBreak/>
              <w:t>я</w:t>
            </w:r>
          </w:p>
        </w:tc>
      </w:tr>
      <w:tr w:rsidR="006D76FF" w:rsidRPr="00F80115" w:rsidTr="006D76FF">
        <w:trPr>
          <w:trHeight w:val="300"/>
        </w:trPr>
        <w:tc>
          <w:tcPr>
            <w:tcW w:w="485" w:type="dxa"/>
          </w:tcPr>
          <w:p w:rsidR="00C412C3" w:rsidRPr="00F80115" w:rsidRDefault="0096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19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Леся Николаевна</w:t>
            </w:r>
          </w:p>
        </w:tc>
        <w:tc>
          <w:tcPr>
            <w:tcW w:w="1465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84" w:type="dxa"/>
          </w:tcPr>
          <w:p w:rsidR="00C412C3" w:rsidRPr="00F80115" w:rsidRDefault="00C4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СПО, Петрозаводский педагогический колледж, воспитатель детей дошкольного возраста</w:t>
            </w:r>
          </w:p>
        </w:tc>
        <w:tc>
          <w:tcPr>
            <w:tcW w:w="530" w:type="dxa"/>
          </w:tcPr>
          <w:p w:rsidR="00C412C3" w:rsidRPr="00F80115" w:rsidRDefault="00C4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412C3" w:rsidRPr="00F80115" w:rsidRDefault="00C4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F61754" w:rsidRPr="00A41BF6" w:rsidRDefault="00F61754" w:rsidP="00F617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BF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«Основы обеспечения информационной безопасности детей», в объёме 36 часов от 03.12.21</w:t>
            </w:r>
          </w:p>
          <w:p w:rsidR="00F61754" w:rsidRDefault="00F61754" w:rsidP="00F617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BF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«Коррекционная педагогика и особенности образования и воспитания детей с ОВЗ в объеме 73 часа» 06.12.21</w:t>
            </w:r>
          </w:p>
          <w:p w:rsidR="00F61754" w:rsidRDefault="00F61754" w:rsidP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ГАУДПО РК КИРО «Музыкальная импровизация как практика развития многовариантного и образного мышления у детей и взрослых», в объеме 24 часа 01.12.22</w:t>
            </w:r>
          </w:p>
          <w:p w:rsidR="00C412C3" w:rsidRPr="00F80115" w:rsidRDefault="00F61754" w:rsidP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F6">
              <w:rPr>
                <w:rFonts w:ascii="Times New Roman" w:hAnsi="Times New Roman" w:cs="Times New Roman"/>
                <w:sz w:val="24"/>
                <w:szCs w:val="24"/>
              </w:rPr>
              <w:t xml:space="preserve">«Основы обеспечения </w:t>
            </w:r>
            <w:r w:rsidRPr="00A41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информационной безопасности детей», в объёме 36 час.01.06.2023</w:t>
            </w:r>
          </w:p>
        </w:tc>
        <w:tc>
          <w:tcPr>
            <w:tcW w:w="1151" w:type="dxa"/>
          </w:tcPr>
          <w:p w:rsidR="00C412C3" w:rsidRPr="00F80115" w:rsidRDefault="00C4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54">
              <w:rPr>
                <w:rFonts w:ascii="Times New Roman" w:hAnsi="Times New Roman" w:cs="Times New Roman"/>
                <w:sz w:val="24"/>
                <w:szCs w:val="24"/>
              </w:rPr>
              <w:t>6 лет 10 мес.</w:t>
            </w:r>
          </w:p>
        </w:tc>
        <w:tc>
          <w:tcPr>
            <w:tcW w:w="1302" w:type="dxa"/>
          </w:tcPr>
          <w:p w:rsidR="00C412C3" w:rsidRPr="00F80115" w:rsidRDefault="0040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6FF">
              <w:rPr>
                <w:rFonts w:ascii="Times New Roman" w:hAnsi="Times New Roman" w:cs="Times New Roman"/>
              </w:rPr>
              <w:t>Образовательные программы дошкольного образования</w:t>
            </w:r>
          </w:p>
        </w:tc>
      </w:tr>
      <w:tr w:rsidR="006D76FF" w:rsidRPr="00F80115" w:rsidTr="006D76FF">
        <w:trPr>
          <w:trHeight w:val="318"/>
        </w:trPr>
        <w:tc>
          <w:tcPr>
            <w:tcW w:w="485" w:type="dxa"/>
          </w:tcPr>
          <w:p w:rsidR="00C412C3" w:rsidRPr="00F80115" w:rsidRDefault="0096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19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Кемпинен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 Александровна</w:t>
            </w:r>
          </w:p>
        </w:tc>
        <w:tc>
          <w:tcPr>
            <w:tcW w:w="1465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84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3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ВПО, КГПА, учитель начальных классов, социальный педагог</w:t>
            </w:r>
          </w:p>
        </w:tc>
        <w:tc>
          <w:tcPr>
            <w:tcW w:w="530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1" w:type="dxa"/>
          </w:tcPr>
          <w:p w:rsidR="00F61754" w:rsidRDefault="00F61754" w:rsidP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здорового питания для дошкольников» 28.11.21, в объеме 15часов</w:t>
            </w:r>
          </w:p>
          <w:p w:rsidR="00C412C3" w:rsidRPr="00F80115" w:rsidRDefault="00F61754" w:rsidP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«Эффективные формы очного и дистанционного взаимодействия педагога с семьей в соответствии с требованиями ФОП ДО и ФГОС» 10.11.23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часов</w:t>
            </w:r>
          </w:p>
        </w:tc>
        <w:tc>
          <w:tcPr>
            <w:tcW w:w="1151" w:type="dxa"/>
          </w:tcPr>
          <w:p w:rsidR="00C412C3" w:rsidRPr="00F80115" w:rsidRDefault="00C4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лет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302" w:type="dxa"/>
          </w:tcPr>
          <w:p w:rsidR="00C412C3" w:rsidRPr="00F80115" w:rsidRDefault="0040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6FF">
              <w:rPr>
                <w:rFonts w:ascii="Times New Roman" w:hAnsi="Times New Roman" w:cs="Times New Roman"/>
              </w:rPr>
              <w:t>Образовательные программы дошкольного образования</w:t>
            </w:r>
          </w:p>
        </w:tc>
      </w:tr>
      <w:tr w:rsidR="006D76FF" w:rsidRPr="00F80115" w:rsidTr="006D76FF">
        <w:trPr>
          <w:trHeight w:val="300"/>
        </w:trPr>
        <w:tc>
          <w:tcPr>
            <w:tcW w:w="485" w:type="dxa"/>
          </w:tcPr>
          <w:p w:rsidR="00C412C3" w:rsidRPr="00F80115" w:rsidRDefault="0096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9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Крохина Елена Владимировна</w:t>
            </w:r>
          </w:p>
        </w:tc>
        <w:tc>
          <w:tcPr>
            <w:tcW w:w="1465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84" w:type="dxa"/>
          </w:tcPr>
          <w:p w:rsidR="00C412C3" w:rsidRPr="00F80115" w:rsidRDefault="00C4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СПО, Петрозаводский педагогический колледж № 1, учитель начальных классов с дополнительной подготовкой в области «История»</w:t>
            </w:r>
          </w:p>
        </w:tc>
        <w:tc>
          <w:tcPr>
            <w:tcW w:w="530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1" w:type="dxa"/>
          </w:tcPr>
          <w:p w:rsidR="00F61754" w:rsidRPr="008C7498" w:rsidRDefault="00F61754" w:rsidP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498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«Навыки оказания первой помощи в образовательных организациях», в объеме 36 часов 05.06.2021</w:t>
            </w:r>
          </w:p>
          <w:p w:rsidR="00F61754" w:rsidRPr="008C7498" w:rsidRDefault="00F61754" w:rsidP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498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«Основы обеспечения информационной безопасности детей», в объёме 36 часов от 03.12.21</w:t>
            </w:r>
          </w:p>
          <w:p w:rsidR="00F61754" w:rsidRPr="008C7498" w:rsidRDefault="00F61754" w:rsidP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498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воспитания», «Коррекционная педагогика и особенности </w:t>
            </w:r>
            <w:r w:rsidRPr="008C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воспитания детей с ОВЗ в объеме 73 часа» 06.12.21</w:t>
            </w:r>
          </w:p>
          <w:p w:rsidR="00F61754" w:rsidRDefault="00F61754" w:rsidP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498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детей», в объёме 36 час.01.06.2023</w:t>
            </w:r>
          </w:p>
          <w:p w:rsidR="00C412C3" w:rsidRPr="00F80115" w:rsidRDefault="00F61754" w:rsidP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«Эффективные формы очного и дистанционного взаимодействия педагога с семьей в соответствии с требованиями ФОП ДО и ФГОС» 10.11.23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часов</w:t>
            </w:r>
          </w:p>
        </w:tc>
        <w:tc>
          <w:tcPr>
            <w:tcW w:w="1151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51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лет 11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302" w:type="dxa"/>
          </w:tcPr>
          <w:p w:rsidR="00C412C3" w:rsidRPr="00F80115" w:rsidRDefault="0040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6FF">
              <w:rPr>
                <w:rFonts w:ascii="Times New Roman" w:hAnsi="Times New Roman" w:cs="Times New Roman"/>
              </w:rPr>
              <w:t>Образовательные программы дошкольного образования</w:t>
            </w:r>
          </w:p>
        </w:tc>
      </w:tr>
      <w:tr w:rsidR="006D76FF" w:rsidRPr="00F80115" w:rsidTr="006D76FF">
        <w:trPr>
          <w:trHeight w:val="318"/>
        </w:trPr>
        <w:tc>
          <w:tcPr>
            <w:tcW w:w="485" w:type="dxa"/>
          </w:tcPr>
          <w:p w:rsidR="00C412C3" w:rsidRPr="00F80115" w:rsidRDefault="0096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19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Кирилина Анастасия Александровна</w:t>
            </w:r>
          </w:p>
        </w:tc>
        <w:tc>
          <w:tcPr>
            <w:tcW w:w="1465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84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3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СПО, Петрозаводский педагогический колледж, учитель начальных классов с дополнительной подготовкой в области социально-гуманитарных дисциплин</w:t>
            </w:r>
          </w:p>
        </w:tc>
        <w:tc>
          <w:tcPr>
            <w:tcW w:w="530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1" w:type="dxa"/>
          </w:tcPr>
          <w:p w:rsidR="00F61754" w:rsidRPr="00850C26" w:rsidRDefault="00F61754" w:rsidP="00F617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C2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«Навыки оказания первой помощи в образовательных организациях», в объеме 36 часов 04.06.2021</w:t>
            </w:r>
          </w:p>
          <w:p w:rsidR="00F61754" w:rsidRPr="00850C26" w:rsidRDefault="00F61754" w:rsidP="00F617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C2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«Коррекционная педагогика и особенности образования и воспитания детей с ОВЗ в объеме 73 часа» 06.12.21</w:t>
            </w:r>
          </w:p>
          <w:p w:rsidR="00F61754" w:rsidRDefault="00F61754" w:rsidP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26">
              <w:rPr>
                <w:rFonts w:ascii="Times New Roman" w:hAnsi="Times New Roman" w:cs="Times New Roman"/>
                <w:sz w:val="24"/>
                <w:szCs w:val="24"/>
              </w:rPr>
              <w:t xml:space="preserve">«Основы обеспечения информационной </w:t>
            </w:r>
            <w:r w:rsidRPr="00850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детей», в объёме 36 час.01.06.2023</w:t>
            </w:r>
          </w:p>
          <w:p w:rsidR="00F61754" w:rsidRDefault="00F61754" w:rsidP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ОО в соответствии с ФОП, в объеме 36ч. 2023г.</w:t>
            </w:r>
          </w:p>
          <w:p w:rsidR="00C412C3" w:rsidRPr="00F80115" w:rsidRDefault="00F61754" w:rsidP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«Эффективные формы очного и дистанционного взаимодействия педагога с семьей в соответствии с требованиями ФОП ДО и ФГОС» 10.11.23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часов</w:t>
            </w:r>
          </w:p>
        </w:tc>
        <w:tc>
          <w:tcPr>
            <w:tcW w:w="1151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51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 5 мес.</w:t>
            </w:r>
          </w:p>
        </w:tc>
        <w:tc>
          <w:tcPr>
            <w:tcW w:w="1302" w:type="dxa"/>
          </w:tcPr>
          <w:p w:rsidR="00C412C3" w:rsidRPr="00F80115" w:rsidRDefault="0040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6FF">
              <w:rPr>
                <w:rFonts w:ascii="Times New Roman" w:hAnsi="Times New Roman" w:cs="Times New Roman"/>
              </w:rPr>
              <w:t>Образовательные программы дошкольного образования</w:t>
            </w:r>
          </w:p>
        </w:tc>
      </w:tr>
      <w:tr w:rsidR="006D76FF" w:rsidRPr="00F80115" w:rsidTr="006D76FF">
        <w:trPr>
          <w:trHeight w:val="318"/>
        </w:trPr>
        <w:tc>
          <w:tcPr>
            <w:tcW w:w="485" w:type="dxa"/>
          </w:tcPr>
          <w:p w:rsidR="00C412C3" w:rsidRPr="00F80115" w:rsidRDefault="0096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19" w:type="dxa"/>
          </w:tcPr>
          <w:p w:rsidR="00F61754" w:rsidRDefault="00F61754" w:rsidP="00F617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C26">
              <w:rPr>
                <w:rFonts w:ascii="Times New Roman" w:hAnsi="Times New Roman" w:cs="Times New Roman"/>
                <w:sz w:val="24"/>
                <w:szCs w:val="24"/>
              </w:rPr>
              <w:t>Лукашёва</w:t>
            </w:r>
            <w:proofErr w:type="spellEnd"/>
            <w:r w:rsidRPr="00850C26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Николаевна</w:t>
            </w:r>
          </w:p>
          <w:p w:rsidR="00C412C3" w:rsidRPr="00F80115" w:rsidRDefault="00F61754" w:rsidP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26">
              <w:rPr>
                <w:rFonts w:ascii="Times New Roman" w:hAnsi="Times New Roman" w:cs="Times New Roman"/>
                <w:b/>
                <w:sz w:val="24"/>
                <w:szCs w:val="24"/>
              </w:rPr>
              <w:t>(декретный отпуск)</w:t>
            </w:r>
          </w:p>
        </w:tc>
        <w:tc>
          <w:tcPr>
            <w:tcW w:w="1465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5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84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3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ВПО, Полтавский национальны педагогический университет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им.В.Г.Короленко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бакалавр – учитель истории</w:t>
            </w:r>
          </w:p>
        </w:tc>
        <w:tc>
          <w:tcPr>
            <w:tcW w:w="530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1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</w:tcPr>
          <w:p w:rsidR="00C412C3" w:rsidRPr="00F80115" w:rsidRDefault="00F6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302" w:type="dxa"/>
          </w:tcPr>
          <w:p w:rsidR="00C412C3" w:rsidRPr="00F80115" w:rsidRDefault="0040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6FF">
              <w:rPr>
                <w:rFonts w:ascii="Times New Roman" w:hAnsi="Times New Roman" w:cs="Times New Roman"/>
              </w:rPr>
              <w:t>Образовательные программы дошкольного образования</w:t>
            </w:r>
          </w:p>
        </w:tc>
      </w:tr>
      <w:tr w:rsidR="006D76FF" w:rsidRPr="00F80115" w:rsidTr="006D76FF">
        <w:trPr>
          <w:trHeight w:val="318"/>
        </w:trPr>
        <w:tc>
          <w:tcPr>
            <w:tcW w:w="485" w:type="dxa"/>
          </w:tcPr>
          <w:p w:rsidR="00C412C3" w:rsidRPr="00F80115" w:rsidRDefault="00AB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19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Андреевна</w:t>
            </w:r>
          </w:p>
        </w:tc>
        <w:tc>
          <w:tcPr>
            <w:tcW w:w="1465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84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3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ВПО, КГПА, учитель технологии и предпринимательства</w:t>
            </w:r>
          </w:p>
        </w:tc>
        <w:tc>
          <w:tcPr>
            <w:tcW w:w="530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1" w:type="dxa"/>
          </w:tcPr>
          <w:p w:rsidR="003852E6" w:rsidRPr="00DC398D" w:rsidRDefault="003852E6" w:rsidP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8D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«Навыки оказания первой помощи в образовательных организациях», в объеме 36 часов 02.06.2021</w:t>
            </w:r>
          </w:p>
          <w:p w:rsidR="003852E6" w:rsidRPr="00DC398D" w:rsidRDefault="003852E6" w:rsidP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8D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воспитания», «Коррекционная педагогика и особенности образования и воспитания </w:t>
            </w:r>
            <w:r w:rsidRPr="00DC3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с ОВЗ в объеме 73 часа» 06.12.21</w:t>
            </w:r>
          </w:p>
          <w:p w:rsidR="003852E6" w:rsidRDefault="003852E6" w:rsidP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98D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детей», в объёме 36 час.01.06.2023</w:t>
            </w:r>
          </w:p>
          <w:p w:rsidR="003852E6" w:rsidRDefault="003852E6" w:rsidP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ОО в соответствии с ФОП, в объеме 36ч. 2023г.</w:t>
            </w:r>
          </w:p>
          <w:p w:rsidR="00C412C3" w:rsidRPr="00F80115" w:rsidRDefault="003852E6" w:rsidP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«Эффективные формы очного и дистанционного взаимодействия педагога с семьей в соответствии с требованиями ФОП ДО и ФГОС» 10.11.23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часов</w:t>
            </w:r>
          </w:p>
        </w:tc>
        <w:tc>
          <w:tcPr>
            <w:tcW w:w="1151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51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лет 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302" w:type="dxa"/>
          </w:tcPr>
          <w:p w:rsidR="00C412C3" w:rsidRPr="00F80115" w:rsidRDefault="0040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6FF">
              <w:rPr>
                <w:rFonts w:ascii="Times New Roman" w:hAnsi="Times New Roman" w:cs="Times New Roman"/>
              </w:rPr>
              <w:t>Образовательные программы дошкольного образования</w:t>
            </w:r>
          </w:p>
        </w:tc>
      </w:tr>
      <w:tr w:rsidR="006D76FF" w:rsidRPr="00F80115" w:rsidTr="006D76FF">
        <w:trPr>
          <w:trHeight w:val="300"/>
        </w:trPr>
        <w:tc>
          <w:tcPr>
            <w:tcW w:w="485" w:type="dxa"/>
          </w:tcPr>
          <w:p w:rsidR="00C412C3" w:rsidRPr="00F80115" w:rsidRDefault="00AB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19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1465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2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84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3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СПО, </w:t>
            </w:r>
            <w:r w:rsidRPr="00FB0205">
              <w:rPr>
                <w:rFonts w:ascii="Times New Roman" w:hAnsi="Times New Roman" w:cs="Times New Roman"/>
                <w:sz w:val="24"/>
                <w:szCs w:val="24"/>
              </w:rPr>
              <w:t xml:space="preserve"> Петрозаводск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FB020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колледж, воспитатель детей дошкольного возраста</w:t>
            </w:r>
          </w:p>
        </w:tc>
        <w:tc>
          <w:tcPr>
            <w:tcW w:w="530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1" w:type="dxa"/>
          </w:tcPr>
          <w:p w:rsidR="003852E6" w:rsidRDefault="003852E6" w:rsidP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ГАУДПО РК КИРО «Музыкальная импровизация как практика развития многовариантного и образного мышления у детей и взрослых», в объеме 24 часа 01.12.22</w:t>
            </w:r>
          </w:p>
          <w:p w:rsidR="003852E6" w:rsidRDefault="003852E6" w:rsidP="003852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A5C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детей», в объёме 36 час.01.06.2023</w:t>
            </w:r>
          </w:p>
          <w:p w:rsidR="003852E6" w:rsidRDefault="003852E6" w:rsidP="003852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«Эффективные формы очного и дистанционного взаимодействия педагога с семьей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требованиями ФОП ДО и ФГОС» 10.11.23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часов</w:t>
            </w:r>
          </w:p>
          <w:p w:rsidR="00C412C3" w:rsidRPr="00F80115" w:rsidRDefault="003852E6" w:rsidP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АНОДПО «Среднерусская академия современного знания»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дополнительного образования в ДОО: современные подходы к профессиональной деятельности («Художественно-эстетическое развитие детей дошкольного возраста») в объеме 72 часа.</w:t>
            </w:r>
          </w:p>
        </w:tc>
        <w:tc>
          <w:tcPr>
            <w:tcW w:w="1151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51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 11 мес.</w:t>
            </w:r>
          </w:p>
        </w:tc>
        <w:tc>
          <w:tcPr>
            <w:tcW w:w="1302" w:type="dxa"/>
          </w:tcPr>
          <w:p w:rsidR="00C412C3" w:rsidRPr="00F80115" w:rsidRDefault="0040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6FF">
              <w:rPr>
                <w:rFonts w:ascii="Times New Roman" w:hAnsi="Times New Roman" w:cs="Times New Roman"/>
              </w:rPr>
              <w:t>Образовательные программы дошкольного образования</w:t>
            </w:r>
          </w:p>
        </w:tc>
      </w:tr>
      <w:tr w:rsidR="006D76FF" w:rsidRPr="00F80115" w:rsidTr="006D76FF">
        <w:trPr>
          <w:trHeight w:val="318"/>
        </w:trPr>
        <w:tc>
          <w:tcPr>
            <w:tcW w:w="485" w:type="dxa"/>
          </w:tcPr>
          <w:p w:rsidR="00C412C3" w:rsidRPr="00F80115" w:rsidRDefault="00AB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19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Юлия Сергеевна (декретный отпу</w:t>
            </w:r>
            <w:bookmarkStart w:id="0" w:name="_GoBack"/>
            <w:bookmarkEnd w:id="0"/>
            <w:r w:rsidR="00AB4E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4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5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84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3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«Петрозаводский государственный университет», Педагогический образование, бакалавр</w:t>
            </w:r>
          </w:p>
        </w:tc>
        <w:tc>
          <w:tcPr>
            <w:tcW w:w="530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1" w:type="dxa"/>
          </w:tcPr>
          <w:p w:rsidR="003852E6" w:rsidRPr="00271A5C" w:rsidRDefault="003852E6" w:rsidP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5C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«Навыки оказания первой помощи в образовательных организациях», в объеме 36 часов 09.06.2021</w:t>
            </w:r>
          </w:p>
          <w:p w:rsidR="003852E6" w:rsidRPr="00271A5C" w:rsidRDefault="003852E6" w:rsidP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5C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«Основы обеспечения информационной безопасности детей», в объёме 36 часов от 06.12.21</w:t>
            </w:r>
          </w:p>
          <w:p w:rsidR="003852E6" w:rsidRPr="00271A5C" w:rsidRDefault="003852E6" w:rsidP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5C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воспитания», </w:t>
            </w:r>
            <w:r w:rsidRPr="00271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«Коррекционная педагогика и особенности образования и воспитания детей с ОВЗ в объеме 73 часа» 06.12.21</w:t>
            </w:r>
          </w:p>
          <w:p w:rsidR="003852E6" w:rsidRDefault="003852E6" w:rsidP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5C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детей», в объёме 36 час.01.06.2023</w:t>
            </w:r>
          </w:p>
          <w:p w:rsidR="00C412C3" w:rsidRPr="00F80115" w:rsidRDefault="003852E6" w:rsidP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ОО в соответствии с ФОП, в объеме 36ч. 2023г.</w:t>
            </w:r>
          </w:p>
        </w:tc>
        <w:tc>
          <w:tcPr>
            <w:tcW w:w="1151" w:type="dxa"/>
          </w:tcPr>
          <w:p w:rsidR="00C412C3" w:rsidRPr="00F80115" w:rsidRDefault="00C4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3г. 6 мес.</w:t>
            </w:r>
          </w:p>
        </w:tc>
        <w:tc>
          <w:tcPr>
            <w:tcW w:w="1302" w:type="dxa"/>
          </w:tcPr>
          <w:p w:rsidR="00C412C3" w:rsidRPr="00F80115" w:rsidRDefault="0040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6FF">
              <w:rPr>
                <w:rFonts w:ascii="Times New Roman" w:hAnsi="Times New Roman" w:cs="Times New Roman"/>
              </w:rPr>
              <w:t>Образовательные программы дошкольного образования</w:t>
            </w:r>
          </w:p>
        </w:tc>
      </w:tr>
      <w:tr w:rsidR="006D76FF" w:rsidRPr="00F80115" w:rsidTr="006D76FF">
        <w:trPr>
          <w:trHeight w:val="300"/>
        </w:trPr>
        <w:tc>
          <w:tcPr>
            <w:tcW w:w="485" w:type="dxa"/>
          </w:tcPr>
          <w:p w:rsidR="00C412C3" w:rsidRPr="00F80115" w:rsidRDefault="00AB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19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Дарья Геннадьевна (декретный отпуск)</w:t>
            </w:r>
          </w:p>
        </w:tc>
        <w:tc>
          <w:tcPr>
            <w:tcW w:w="1465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физ. воспитанию</w:t>
            </w:r>
          </w:p>
        </w:tc>
        <w:tc>
          <w:tcPr>
            <w:tcW w:w="1084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3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«Петрозаводский государственный университет», Педагогический образование, бакалавр</w:t>
            </w:r>
          </w:p>
        </w:tc>
        <w:tc>
          <w:tcPr>
            <w:tcW w:w="530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1" w:type="dxa"/>
          </w:tcPr>
          <w:p w:rsidR="003852E6" w:rsidRPr="00BC7751" w:rsidRDefault="003852E6" w:rsidP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751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«Навыки оказания первой помощи в образовательных организациях», в объеме 36 часов 08.06.2021</w:t>
            </w:r>
          </w:p>
          <w:p w:rsidR="003852E6" w:rsidRPr="00BC7751" w:rsidRDefault="003852E6" w:rsidP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751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«Основы обеспечения информационной безопасности детей», в объёме 36 часов от 07.12.21</w:t>
            </w:r>
          </w:p>
          <w:p w:rsidR="00C412C3" w:rsidRPr="00F80115" w:rsidRDefault="003852E6" w:rsidP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751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воспитания», «Коррекционная педагогика и особенности образования и воспитания </w:t>
            </w:r>
            <w:r w:rsidRPr="00BC7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с ОВЗ в объеме 73 часа» 07.12.21</w:t>
            </w:r>
          </w:p>
        </w:tc>
        <w:tc>
          <w:tcPr>
            <w:tcW w:w="1151" w:type="dxa"/>
          </w:tcPr>
          <w:p w:rsidR="00C412C3" w:rsidRPr="00F80115" w:rsidRDefault="00C4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2г.9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302" w:type="dxa"/>
          </w:tcPr>
          <w:p w:rsidR="00C412C3" w:rsidRPr="00F80115" w:rsidRDefault="0040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6FF">
              <w:rPr>
                <w:rFonts w:ascii="Times New Roman" w:hAnsi="Times New Roman" w:cs="Times New Roman"/>
              </w:rPr>
              <w:t>Образовательные программы дошкольного образования</w:t>
            </w:r>
          </w:p>
        </w:tc>
      </w:tr>
      <w:tr w:rsidR="006D76FF" w:rsidRPr="00F80115" w:rsidTr="006D76FF">
        <w:trPr>
          <w:trHeight w:val="318"/>
        </w:trPr>
        <w:tc>
          <w:tcPr>
            <w:tcW w:w="485" w:type="dxa"/>
          </w:tcPr>
          <w:p w:rsidR="00C412C3" w:rsidRPr="00F80115" w:rsidRDefault="00AB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19" w:type="dxa"/>
          </w:tcPr>
          <w:p w:rsidR="003852E6" w:rsidRPr="00BC7751" w:rsidRDefault="003852E6" w:rsidP="003852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751">
              <w:rPr>
                <w:rFonts w:ascii="Times New Roman" w:hAnsi="Times New Roman" w:cs="Times New Roman"/>
                <w:sz w:val="24"/>
                <w:szCs w:val="24"/>
              </w:rPr>
              <w:t>Петрова Ирина Юрьевна</w:t>
            </w:r>
          </w:p>
          <w:p w:rsidR="00C412C3" w:rsidRPr="00F80115" w:rsidRDefault="00C4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84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3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СПО, Петрозаводский педагогический колледж, воспитатель детей дошкольного возраста с дополнительной подготовкой в области семейного воспитания</w:t>
            </w:r>
          </w:p>
        </w:tc>
        <w:tc>
          <w:tcPr>
            <w:tcW w:w="530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1" w:type="dxa"/>
          </w:tcPr>
          <w:p w:rsidR="003852E6" w:rsidRPr="00BC7751" w:rsidRDefault="003852E6" w:rsidP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751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«Коррекционная педагогика и особенности образования и воспитания детей с ОВЗ в объеме 73 часа» 07.12.21</w:t>
            </w:r>
          </w:p>
          <w:p w:rsidR="00C412C3" w:rsidRPr="00F80115" w:rsidRDefault="003852E6" w:rsidP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751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детей», в объёме 36 час.01.06.2023</w:t>
            </w:r>
          </w:p>
        </w:tc>
        <w:tc>
          <w:tcPr>
            <w:tcW w:w="1151" w:type="dxa"/>
          </w:tcPr>
          <w:p w:rsidR="00C412C3" w:rsidRPr="00F80115" w:rsidRDefault="00C4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412C3" w:rsidRPr="00F80115" w:rsidRDefault="0038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  3 мес.</w:t>
            </w:r>
          </w:p>
        </w:tc>
        <w:tc>
          <w:tcPr>
            <w:tcW w:w="1302" w:type="dxa"/>
          </w:tcPr>
          <w:p w:rsidR="00C412C3" w:rsidRPr="00F80115" w:rsidRDefault="0040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6FF">
              <w:rPr>
                <w:rFonts w:ascii="Times New Roman" w:hAnsi="Times New Roman" w:cs="Times New Roman"/>
              </w:rPr>
              <w:t>Образовательные программы дошкольного образования</w:t>
            </w:r>
          </w:p>
        </w:tc>
      </w:tr>
      <w:tr w:rsidR="006D76FF" w:rsidRPr="00F80115" w:rsidTr="006D76FF">
        <w:trPr>
          <w:trHeight w:val="300"/>
        </w:trPr>
        <w:tc>
          <w:tcPr>
            <w:tcW w:w="485" w:type="dxa"/>
          </w:tcPr>
          <w:p w:rsidR="00C412C3" w:rsidRPr="00F80115" w:rsidRDefault="00AB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19" w:type="dxa"/>
          </w:tcPr>
          <w:p w:rsidR="00C412C3" w:rsidRPr="00F80115" w:rsidRDefault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Пухова Олеся Валентиновна</w:t>
            </w:r>
          </w:p>
        </w:tc>
        <w:tc>
          <w:tcPr>
            <w:tcW w:w="1465" w:type="dxa"/>
          </w:tcPr>
          <w:p w:rsidR="00C412C3" w:rsidRPr="00F80115" w:rsidRDefault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84" w:type="dxa"/>
          </w:tcPr>
          <w:p w:rsidR="00C412C3" w:rsidRPr="00F80115" w:rsidRDefault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3" w:type="dxa"/>
          </w:tcPr>
          <w:p w:rsidR="00C412C3" w:rsidRPr="00F80115" w:rsidRDefault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СПО, </w:t>
            </w:r>
            <w:r w:rsidRPr="00FB0205">
              <w:rPr>
                <w:rFonts w:ascii="Times New Roman" w:hAnsi="Times New Roman" w:cs="Times New Roman"/>
                <w:sz w:val="24"/>
                <w:szCs w:val="24"/>
              </w:rPr>
              <w:t xml:space="preserve"> Петрозаводск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FB020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колледж, учитель начальных классов</w:t>
            </w:r>
          </w:p>
        </w:tc>
        <w:tc>
          <w:tcPr>
            <w:tcW w:w="530" w:type="dxa"/>
          </w:tcPr>
          <w:p w:rsidR="00C412C3" w:rsidRPr="00F80115" w:rsidRDefault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C412C3" w:rsidRPr="00F80115" w:rsidRDefault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1" w:type="dxa"/>
          </w:tcPr>
          <w:p w:rsidR="00692D01" w:rsidRPr="006A7AA3" w:rsidRDefault="00692D01" w:rsidP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A3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«Навыки оказания первой помощи в образовательных организациях», в объеме 36 часов 02.06.2021</w:t>
            </w:r>
          </w:p>
          <w:p w:rsidR="00692D01" w:rsidRDefault="00692D01" w:rsidP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A3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детей», в объёме 36 час.01.06.2023</w:t>
            </w:r>
          </w:p>
          <w:p w:rsidR="00C412C3" w:rsidRPr="00F80115" w:rsidRDefault="00692D01" w:rsidP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«Эффективные формы очного и дистанционного взаимодействия педагога с семьей в соответствии с требованиями ФОП ДО и ФГОС» 10.11.23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часов</w:t>
            </w:r>
          </w:p>
        </w:tc>
        <w:tc>
          <w:tcPr>
            <w:tcW w:w="1151" w:type="dxa"/>
          </w:tcPr>
          <w:p w:rsidR="00C412C3" w:rsidRPr="00F80115" w:rsidRDefault="00C4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412C3" w:rsidRPr="00F80115" w:rsidRDefault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1302" w:type="dxa"/>
          </w:tcPr>
          <w:p w:rsidR="00C412C3" w:rsidRPr="00F80115" w:rsidRDefault="0040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6FF">
              <w:rPr>
                <w:rFonts w:ascii="Times New Roman" w:hAnsi="Times New Roman" w:cs="Times New Roman"/>
              </w:rPr>
              <w:t>Образовательные программы дошкольного образования</w:t>
            </w:r>
          </w:p>
        </w:tc>
      </w:tr>
      <w:tr w:rsidR="006D76FF" w:rsidRPr="00F80115" w:rsidTr="006D76FF">
        <w:trPr>
          <w:trHeight w:val="318"/>
        </w:trPr>
        <w:tc>
          <w:tcPr>
            <w:tcW w:w="485" w:type="dxa"/>
          </w:tcPr>
          <w:p w:rsidR="00C412C3" w:rsidRPr="00F80115" w:rsidRDefault="00AB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19" w:type="dxa"/>
          </w:tcPr>
          <w:p w:rsidR="00C412C3" w:rsidRPr="00F80115" w:rsidRDefault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Рычкова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Ярославовна</w:t>
            </w:r>
            <w:proofErr w:type="spellEnd"/>
          </w:p>
        </w:tc>
        <w:tc>
          <w:tcPr>
            <w:tcW w:w="1465" w:type="dxa"/>
          </w:tcPr>
          <w:p w:rsidR="00C412C3" w:rsidRPr="00F80115" w:rsidRDefault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руководитель</w:t>
            </w:r>
          </w:p>
        </w:tc>
        <w:tc>
          <w:tcPr>
            <w:tcW w:w="1084" w:type="dxa"/>
          </w:tcPr>
          <w:p w:rsidR="00C412C3" w:rsidRPr="00F80115" w:rsidRDefault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63" w:type="dxa"/>
          </w:tcPr>
          <w:p w:rsidR="00C412C3" w:rsidRPr="00F80115" w:rsidRDefault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Петрозаводская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консерватория, концертмейстер</w:t>
            </w:r>
          </w:p>
        </w:tc>
        <w:tc>
          <w:tcPr>
            <w:tcW w:w="530" w:type="dxa"/>
          </w:tcPr>
          <w:p w:rsidR="00C412C3" w:rsidRPr="00F80115" w:rsidRDefault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26" w:type="dxa"/>
          </w:tcPr>
          <w:p w:rsidR="00C412C3" w:rsidRPr="00F80115" w:rsidRDefault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1" w:type="dxa"/>
          </w:tcPr>
          <w:p w:rsidR="00C412C3" w:rsidRPr="00F80115" w:rsidRDefault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</w:tcPr>
          <w:p w:rsidR="00C412C3" w:rsidRPr="00F80115" w:rsidRDefault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</w:tcPr>
          <w:p w:rsidR="00C412C3" w:rsidRPr="00F80115" w:rsidRDefault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1302" w:type="dxa"/>
          </w:tcPr>
          <w:p w:rsidR="00C412C3" w:rsidRPr="00F80115" w:rsidRDefault="0040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6FF">
              <w:rPr>
                <w:rFonts w:ascii="Times New Roman" w:hAnsi="Times New Roman" w:cs="Times New Roman"/>
              </w:rPr>
              <w:t>Образовате</w:t>
            </w:r>
            <w:r w:rsidRPr="006D76FF">
              <w:rPr>
                <w:rFonts w:ascii="Times New Roman" w:hAnsi="Times New Roman" w:cs="Times New Roman"/>
              </w:rPr>
              <w:lastRenderedPageBreak/>
              <w:t>льные программы дошкольного образования</w:t>
            </w:r>
          </w:p>
        </w:tc>
      </w:tr>
      <w:tr w:rsidR="00692D01" w:rsidRPr="00F80115" w:rsidTr="006D76FF">
        <w:trPr>
          <w:trHeight w:val="318"/>
        </w:trPr>
        <w:tc>
          <w:tcPr>
            <w:tcW w:w="485" w:type="dxa"/>
          </w:tcPr>
          <w:p w:rsidR="00692D01" w:rsidRDefault="00AB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19" w:type="dxa"/>
          </w:tcPr>
          <w:p w:rsidR="00692D01" w:rsidRPr="00F80115" w:rsidRDefault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Надежда Александровна</w:t>
            </w:r>
          </w:p>
        </w:tc>
        <w:tc>
          <w:tcPr>
            <w:tcW w:w="1465" w:type="dxa"/>
          </w:tcPr>
          <w:p w:rsidR="00692D01" w:rsidRPr="00F80115" w:rsidRDefault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84" w:type="dxa"/>
          </w:tcPr>
          <w:p w:rsidR="00692D01" w:rsidRPr="00F80115" w:rsidRDefault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3" w:type="dxa"/>
          </w:tcPr>
          <w:p w:rsidR="00692D01" w:rsidRPr="00F80115" w:rsidRDefault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 Петрозаводского государственного университета</w:t>
            </w:r>
          </w:p>
        </w:tc>
        <w:tc>
          <w:tcPr>
            <w:tcW w:w="530" w:type="dxa"/>
          </w:tcPr>
          <w:p w:rsidR="00692D01" w:rsidRPr="00F80115" w:rsidRDefault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692D01" w:rsidRPr="00F80115" w:rsidRDefault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1" w:type="dxa"/>
          </w:tcPr>
          <w:p w:rsidR="00692D01" w:rsidRPr="00F80115" w:rsidRDefault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детей», в объёме 36 час.01.06.2023</w:t>
            </w:r>
          </w:p>
        </w:tc>
        <w:tc>
          <w:tcPr>
            <w:tcW w:w="1151" w:type="dxa"/>
          </w:tcPr>
          <w:p w:rsidR="00692D01" w:rsidRPr="00F80115" w:rsidRDefault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1" w:type="dxa"/>
          </w:tcPr>
          <w:p w:rsidR="00692D01" w:rsidRPr="00F80115" w:rsidRDefault="0069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1г.</w:t>
            </w:r>
          </w:p>
        </w:tc>
        <w:tc>
          <w:tcPr>
            <w:tcW w:w="1302" w:type="dxa"/>
          </w:tcPr>
          <w:p w:rsidR="00692D01" w:rsidRPr="00F80115" w:rsidRDefault="0040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6FF">
              <w:rPr>
                <w:rFonts w:ascii="Times New Roman" w:hAnsi="Times New Roman" w:cs="Times New Roman"/>
              </w:rPr>
              <w:t>Образовательные программы дошкольного образования</w:t>
            </w:r>
          </w:p>
        </w:tc>
      </w:tr>
      <w:tr w:rsidR="006D76FF" w:rsidRPr="00F80115" w:rsidTr="00967BD7">
        <w:trPr>
          <w:trHeight w:val="703"/>
        </w:trPr>
        <w:tc>
          <w:tcPr>
            <w:tcW w:w="485" w:type="dxa"/>
          </w:tcPr>
          <w:p w:rsidR="00C412C3" w:rsidRPr="00F80115" w:rsidRDefault="00AB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19" w:type="dxa"/>
          </w:tcPr>
          <w:p w:rsidR="00C412C3" w:rsidRPr="00F80115" w:rsidRDefault="0015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Павловна</w:t>
            </w:r>
          </w:p>
        </w:tc>
        <w:tc>
          <w:tcPr>
            <w:tcW w:w="1465" w:type="dxa"/>
          </w:tcPr>
          <w:p w:rsidR="00C412C3" w:rsidRPr="00F80115" w:rsidRDefault="0015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84" w:type="dxa"/>
          </w:tcPr>
          <w:p w:rsidR="00C412C3" w:rsidRPr="00F80115" w:rsidRDefault="00C4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C412C3" w:rsidRPr="00F80115" w:rsidRDefault="0015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ВПО, Полтавский национальный педагогический университет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им.В.Г.Короленка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организатор дошкольного образования, воспитатель детей дошкольного возраста</w:t>
            </w:r>
          </w:p>
        </w:tc>
        <w:tc>
          <w:tcPr>
            <w:tcW w:w="530" w:type="dxa"/>
          </w:tcPr>
          <w:p w:rsidR="00C412C3" w:rsidRPr="00F80115" w:rsidRDefault="00C4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412C3" w:rsidRPr="00F80115" w:rsidRDefault="00C4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C412C3" w:rsidRPr="00F80115" w:rsidRDefault="001501E7" w:rsidP="00967BD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01E7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«Основы обеспечения информационной безопасности детей», в объёме 36 часов от 09.12.21</w:t>
            </w:r>
            <w:r w:rsidR="00967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1E7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«Коррекционная педагогика и особенности образования и воспитания детей с ОВЗ в объеме 73 часа» 09.12.21</w:t>
            </w:r>
            <w:r w:rsidR="00967BD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501E7">
              <w:rPr>
                <w:rFonts w:ascii="Times New Roman" w:hAnsi="Times New Roman" w:cs="Times New Roman"/>
                <w:sz w:val="24"/>
                <w:szCs w:val="24"/>
              </w:rPr>
              <w:t xml:space="preserve">«Основы обеспечения информационной безопасности детей», в </w:t>
            </w:r>
            <w:r w:rsidRPr="00150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объёме 36 час.01.06.2023</w:t>
            </w:r>
            <w:r w:rsidR="00967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1E7">
              <w:rPr>
                <w:rFonts w:ascii="Times New Roman" w:hAnsi="Times New Roman" w:cs="Times New Roman"/>
                <w:sz w:val="24"/>
                <w:szCs w:val="24"/>
              </w:rPr>
              <w:t>«Основы преподавания финансовой грамотности в ОО в соответствии с ФОП, в объеме</w:t>
            </w:r>
            <w:proofErr w:type="gramEnd"/>
            <w:r w:rsidRPr="001501E7">
              <w:rPr>
                <w:rFonts w:ascii="Times New Roman" w:hAnsi="Times New Roman" w:cs="Times New Roman"/>
                <w:sz w:val="24"/>
                <w:szCs w:val="24"/>
              </w:rPr>
              <w:t xml:space="preserve"> 36ч. 2023г.</w:t>
            </w:r>
            <w:r w:rsidR="00967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1E7"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«Эффективные формы очного и дистанционного взаимодействия педагога с семьей в соответствии с требованиями ФОП </w:t>
            </w:r>
            <w:proofErr w:type="gramStart"/>
            <w:r w:rsidRPr="001501E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501E7">
              <w:rPr>
                <w:rFonts w:ascii="Times New Roman" w:hAnsi="Times New Roman" w:cs="Times New Roman"/>
                <w:sz w:val="24"/>
                <w:szCs w:val="24"/>
              </w:rPr>
              <w:t xml:space="preserve"> и ФГОС» 10.11.23 в обьеме16 </w:t>
            </w:r>
          </w:p>
        </w:tc>
        <w:tc>
          <w:tcPr>
            <w:tcW w:w="1151" w:type="dxa"/>
          </w:tcPr>
          <w:p w:rsidR="00C412C3" w:rsidRPr="00F80115" w:rsidRDefault="00C41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412C3" w:rsidRPr="00F80115" w:rsidRDefault="0096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г. 6 мес.</w:t>
            </w:r>
          </w:p>
        </w:tc>
        <w:tc>
          <w:tcPr>
            <w:tcW w:w="1302" w:type="dxa"/>
          </w:tcPr>
          <w:p w:rsidR="00C412C3" w:rsidRPr="00F80115" w:rsidRDefault="0040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6FF">
              <w:rPr>
                <w:rFonts w:ascii="Times New Roman" w:hAnsi="Times New Roman" w:cs="Times New Roman"/>
              </w:rPr>
              <w:t>Образовательные программы дошкольного образования</w:t>
            </w:r>
          </w:p>
        </w:tc>
      </w:tr>
      <w:tr w:rsidR="001501E7" w:rsidRPr="00F80115" w:rsidTr="006D76FF">
        <w:trPr>
          <w:trHeight w:val="318"/>
        </w:trPr>
        <w:tc>
          <w:tcPr>
            <w:tcW w:w="485" w:type="dxa"/>
          </w:tcPr>
          <w:p w:rsidR="001501E7" w:rsidRPr="00F80115" w:rsidRDefault="00AB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19" w:type="dxa"/>
          </w:tcPr>
          <w:p w:rsidR="001501E7" w:rsidRPr="00F80115" w:rsidRDefault="0096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Тараканова Анна Валерьевна</w:t>
            </w:r>
          </w:p>
        </w:tc>
        <w:tc>
          <w:tcPr>
            <w:tcW w:w="1465" w:type="dxa"/>
          </w:tcPr>
          <w:p w:rsidR="001501E7" w:rsidRPr="00F80115" w:rsidRDefault="0096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84" w:type="dxa"/>
          </w:tcPr>
          <w:p w:rsidR="001501E7" w:rsidRPr="00F80115" w:rsidRDefault="0096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3" w:type="dxa"/>
          </w:tcPr>
          <w:p w:rsidR="001501E7" w:rsidRPr="00F80115" w:rsidRDefault="0096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СПО, ГАПОУ РК «Петрозаводский педагогический колледж», воспитатель детей дошкольного возраста</w:t>
            </w:r>
          </w:p>
        </w:tc>
        <w:tc>
          <w:tcPr>
            <w:tcW w:w="530" w:type="dxa"/>
          </w:tcPr>
          <w:p w:rsidR="001501E7" w:rsidRPr="00F80115" w:rsidRDefault="0096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1501E7" w:rsidRPr="00F80115" w:rsidRDefault="0096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1" w:type="dxa"/>
          </w:tcPr>
          <w:p w:rsidR="001501E7" w:rsidRPr="00F80115" w:rsidRDefault="00967BD7" w:rsidP="00967BD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7BD7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«Основы обеспечения информационной безопасности детей», в объёме 36 часов от 10.12.21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BD7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«Коррекционная педагогика и особенности образования и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детей с ОВЗ в объеме 73 часа»</w:t>
            </w:r>
            <w:r w:rsidRPr="00967BD7">
              <w:rPr>
                <w:rFonts w:ascii="Times New Roman" w:hAnsi="Times New Roman" w:cs="Times New Roman"/>
                <w:sz w:val="24"/>
                <w:szCs w:val="24"/>
              </w:rPr>
              <w:t>10.12.21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BD7"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«Эффективные формы очного и дистанционного </w:t>
            </w:r>
            <w:r w:rsidRPr="00967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взаимодействия педагога с семьей в соответствии с требованиями ФОП ДО и ФГОС» 10.11.23 в </w:t>
            </w:r>
            <w:proofErr w:type="spellStart"/>
            <w:r w:rsidRPr="00967BD7">
              <w:rPr>
                <w:rFonts w:ascii="Times New Roman" w:hAnsi="Times New Roman" w:cs="Times New Roman"/>
                <w:sz w:val="24"/>
                <w:szCs w:val="24"/>
              </w:rPr>
              <w:t>обьеме</w:t>
            </w:r>
            <w:proofErr w:type="spellEnd"/>
            <w:r w:rsidRPr="00967BD7">
              <w:rPr>
                <w:rFonts w:ascii="Times New Roman" w:hAnsi="Times New Roman" w:cs="Times New Roman"/>
                <w:sz w:val="24"/>
                <w:szCs w:val="24"/>
              </w:rPr>
              <w:t xml:space="preserve"> 16 часов</w:t>
            </w:r>
            <w:proofErr w:type="gramEnd"/>
          </w:p>
        </w:tc>
        <w:tc>
          <w:tcPr>
            <w:tcW w:w="1151" w:type="dxa"/>
          </w:tcPr>
          <w:p w:rsidR="001501E7" w:rsidRPr="00F80115" w:rsidRDefault="0015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1501E7" w:rsidRPr="00F80115" w:rsidRDefault="00967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л.9 мес.</w:t>
            </w:r>
          </w:p>
        </w:tc>
        <w:tc>
          <w:tcPr>
            <w:tcW w:w="1302" w:type="dxa"/>
          </w:tcPr>
          <w:p w:rsidR="001501E7" w:rsidRPr="00F80115" w:rsidRDefault="00407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6FF">
              <w:rPr>
                <w:rFonts w:ascii="Times New Roman" w:hAnsi="Times New Roman" w:cs="Times New Roman"/>
              </w:rPr>
              <w:t>Образовательные программы дошкольного образования</w:t>
            </w:r>
          </w:p>
        </w:tc>
      </w:tr>
    </w:tbl>
    <w:p w:rsidR="002B073F" w:rsidRPr="00F80115" w:rsidRDefault="002B073F">
      <w:pPr>
        <w:rPr>
          <w:rFonts w:ascii="Times New Roman" w:hAnsi="Times New Roman" w:cs="Times New Roman"/>
          <w:sz w:val="24"/>
          <w:szCs w:val="24"/>
        </w:rPr>
      </w:pPr>
    </w:p>
    <w:sectPr w:rsidR="002B073F" w:rsidRPr="00F80115" w:rsidSect="00C412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061" w:rsidRDefault="001C6061" w:rsidP="00692D01">
      <w:pPr>
        <w:spacing w:after="0" w:line="240" w:lineRule="auto"/>
      </w:pPr>
      <w:r>
        <w:separator/>
      </w:r>
    </w:p>
  </w:endnote>
  <w:endnote w:type="continuationSeparator" w:id="0">
    <w:p w:rsidR="001C6061" w:rsidRDefault="001C6061" w:rsidP="00692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061" w:rsidRDefault="001C6061" w:rsidP="00692D01">
      <w:pPr>
        <w:spacing w:after="0" w:line="240" w:lineRule="auto"/>
      </w:pPr>
      <w:r>
        <w:separator/>
      </w:r>
    </w:p>
  </w:footnote>
  <w:footnote w:type="continuationSeparator" w:id="0">
    <w:p w:rsidR="001C6061" w:rsidRDefault="001C6061" w:rsidP="00692D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1D"/>
    <w:rsid w:val="001501E7"/>
    <w:rsid w:val="001C6061"/>
    <w:rsid w:val="002B073F"/>
    <w:rsid w:val="0037406B"/>
    <w:rsid w:val="003852E6"/>
    <w:rsid w:val="003A2881"/>
    <w:rsid w:val="004075C7"/>
    <w:rsid w:val="00692D01"/>
    <w:rsid w:val="006D76FF"/>
    <w:rsid w:val="008D1437"/>
    <w:rsid w:val="00967BD7"/>
    <w:rsid w:val="009D4D43"/>
    <w:rsid w:val="00AB4EC8"/>
    <w:rsid w:val="00AE5F1D"/>
    <w:rsid w:val="00C412C3"/>
    <w:rsid w:val="00D433DE"/>
    <w:rsid w:val="00F61754"/>
    <w:rsid w:val="00F80115"/>
    <w:rsid w:val="00FD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2634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dcterms:created xsi:type="dcterms:W3CDTF">2024-06-03T07:23:00Z</dcterms:created>
  <dcterms:modified xsi:type="dcterms:W3CDTF">2024-07-01T10:27:00Z</dcterms:modified>
</cp:coreProperties>
</file>