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E8" w:rsidRDefault="006A70E8" w:rsidP="006A7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За содержание ребенка </w:t>
      </w:r>
      <w:r w:rsidR="00FA636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 д/с необходимо заплатить до 25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числа текущего месяца. При  оплате  в  более  поздние  сроки образуется долг</w:t>
      </w:r>
      <w:r>
        <w:rPr>
          <w:rFonts w:ascii="Comic Sans MS" w:eastAsia="Times New Roman" w:hAnsi="Comic Sans MS" w:cs="Times New Roman"/>
          <w:caps/>
          <w:color w:val="000000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(дебет</w:t>
      </w:r>
      <w:r>
        <w:rPr>
          <w:rFonts w:ascii="Comic Sans MS" w:eastAsia="Times New Roman" w:hAnsi="Comic Sans MS" w:cs="Times New Roman"/>
          <w:caps/>
          <w:color w:val="000000"/>
          <w:sz w:val="28"/>
          <w:szCs w:val="28"/>
          <w:lang w:eastAsia="ru-RU"/>
        </w:rPr>
        <w:t>).</w:t>
      </w:r>
    </w:p>
    <w:p w:rsidR="006A70E8" w:rsidRDefault="006A70E8" w:rsidP="006A7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aps/>
          <w:color w:val="000000"/>
          <w:sz w:val="28"/>
          <w:szCs w:val="28"/>
          <w:lang w:eastAsia="ru-RU"/>
        </w:rPr>
        <w:t xml:space="preserve">В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 случае </w:t>
      </w:r>
      <w:r>
        <w:rPr>
          <w:rFonts w:ascii="Comic Sans MS" w:eastAsia="Times New Roman" w:hAnsi="Comic Sans MS" w:cs="Times New Roman"/>
          <w:caps/>
          <w:color w:val="000000"/>
          <w:sz w:val="28"/>
          <w:szCs w:val="28"/>
          <w:lang w:eastAsia="ru-RU"/>
        </w:rPr>
        <w:t> 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непосещения </w:t>
      </w:r>
      <w:r>
        <w:rPr>
          <w:rFonts w:ascii="Comic Sans MS" w:eastAsia="Times New Roman" w:hAnsi="Comic Sans MS" w:cs="Times New Roman"/>
          <w:caps/>
          <w:color w:val="000000"/>
          <w:sz w:val="28"/>
          <w:szCs w:val="28"/>
          <w:lang w:eastAsia="ru-RU"/>
        </w:rPr>
        <w:t> 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переплата переходит </w:t>
      </w:r>
      <w:r>
        <w:rPr>
          <w:rFonts w:ascii="Comic Sans MS" w:eastAsia="Times New Roman" w:hAnsi="Comic Sans MS" w:cs="Times New Roman"/>
          <w:caps/>
          <w:color w:val="000000"/>
          <w:sz w:val="28"/>
          <w:szCs w:val="28"/>
          <w:lang w:eastAsia="ru-RU"/>
        </w:rPr>
        <w:t> 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Comic Sans MS" w:eastAsia="Times New Roman" w:hAnsi="Comic Sans MS" w:cs="Times New Roman"/>
          <w:caps/>
          <w:color w:val="000000"/>
          <w:sz w:val="28"/>
          <w:szCs w:val="28"/>
          <w:lang w:eastAsia="ru-RU"/>
        </w:rPr>
        <w:t> 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счет следующего </w:t>
      </w:r>
      <w:r>
        <w:rPr>
          <w:rFonts w:ascii="Comic Sans MS" w:eastAsia="Times New Roman" w:hAnsi="Comic Sans MS" w:cs="Times New Roman"/>
          <w:caps/>
          <w:color w:val="000000"/>
          <w:sz w:val="28"/>
          <w:szCs w:val="28"/>
          <w:lang w:eastAsia="ru-RU"/>
        </w:rPr>
        <w:t> 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месяца. </w:t>
      </w:r>
    </w:p>
    <w:p w:rsidR="006A70E8" w:rsidRDefault="006A70E8" w:rsidP="006A7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Начисление </w:t>
      </w:r>
      <w:r>
        <w:rPr>
          <w:rFonts w:ascii="Comic Sans MS" w:eastAsia="Times New Roman" w:hAnsi="Comic Sans MS" w:cs="Times New Roman"/>
          <w:caps/>
          <w:color w:val="000000"/>
          <w:sz w:val="28"/>
          <w:szCs w:val="28"/>
          <w:lang w:eastAsia="ru-RU"/>
        </w:rPr>
        <w:t> 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родительской  платы  и компенсации  осуществляется МУ «Централизованная бухгалтерия</w:t>
      </w:r>
      <w:r>
        <w:rPr>
          <w:rFonts w:ascii="Comic Sans MS" w:eastAsia="Times New Roman" w:hAnsi="Comic Sans MS" w:cs="Times New Roman"/>
          <w:caps/>
          <w:color w:val="000000"/>
          <w:sz w:val="28"/>
          <w:szCs w:val="28"/>
          <w:lang w:eastAsia="ru-RU"/>
        </w:rPr>
        <w:t xml:space="preserve"> №2» (</w:t>
      </w:r>
      <w:r w:rsidR="00FA636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ул. Краснофлотская  3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1, тел.</w:t>
      </w:r>
      <w:r w:rsidR="00FA6368">
        <w:rPr>
          <w:rFonts w:ascii="Comic Sans MS" w:eastAsia="Times New Roman" w:hAnsi="Comic Sans MS" w:cs="Times New Roman"/>
          <w:caps/>
          <w:color w:val="000000"/>
          <w:sz w:val="28"/>
          <w:szCs w:val="28"/>
          <w:lang w:eastAsia="ru-RU"/>
        </w:rPr>
        <w:t xml:space="preserve"> 76-94-45</w:t>
      </w:r>
      <w:r>
        <w:rPr>
          <w:rFonts w:ascii="Comic Sans MS" w:eastAsia="Times New Roman" w:hAnsi="Comic Sans MS" w:cs="Times New Roman"/>
          <w:caps/>
          <w:color w:val="000000"/>
          <w:sz w:val="28"/>
          <w:szCs w:val="28"/>
          <w:lang w:eastAsia="ru-RU"/>
        </w:rPr>
        <w:t>).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</w:p>
    <w:p w:rsidR="006A70E8" w:rsidRDefault="006A70E8" w:rsidP="006A7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Для оплаты за детский сад выписываем номер лицевого счета (из ведомости, которая  вывешивается в группе), сумму и платим через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ru-RU"/>
        </w:rPr>
        <w:t>сбербанк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(называя номер счета, фамилию, имя ребенка</w:t>
      </w:r>
      <w:r w:rsidR="00FA636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</w:p>
    <w:p w:rsidR="006A70E8" w:rsidRDefault="006A70E8" w:rsidP="006A7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 xml:space="preserve">Оплата за детский сад на </w:t>
      </w:r>
      <w:r w:rsidR="00FA6368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настоящий момент составляет  199</w:t>
      </w:r>
      <w:r w:rsidR="00024C61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 руб.</w:t>
      </w:r>
      <w:r w:rsidR="00FA6368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 xml:space="preserve"> 80 коп</w:t>
      </w:r>
      <w:proofErr w:type="gramStart"/>
      <w:r w:rsidR="00FA6368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.</w:t>
      </w:r>
      <w:proofErr w:type="gramEnd"/>
      <w:r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в</w:t>
      </w:r>
      <w:proofErr w:type="gramEnd"/>
      <w:r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 xml:space="preserve"> день</w:t>
      </w:r>
    </w:p>
    <w:p w:rsidR="00DC215E" w:rsidRDefault="00DC215E"/>
    <w:sectPr w:rsidR="00DC215E" w:rsidSect="00E3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A51"/>
    <w:multiLevelType w:val="multilevel"/>
    <w:tmpl w:val="9C5AAF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98A"/>
    <w:rsid w:val="000139FB"/>
    <w:rsid w:val="000215B9"/>
    <w:rsid w:val="00022BF4"/>
    <w:rsid w:val="00024C61"/>
    <w:rsid w:val="00026169"/>
    <w:rsid w:val="000418DF"/>
    <w:rsid w:val="000522A6"/>
    <w:rsid w:val="00052C7C"/>
    <w:rsid w:val="000560FE"/>
    <w:rsid w:val="00060394"/>
    <w:rsid w:val="00060463"/>
    <w:rsid w:val="00075D2B"/>
    <w:rsid w:val="00076A83"/>
    <w:rsid w:val="00093954"/>
    <w:rsid w:val="000C1A2D"/>
    <w:rsid w:val="000D0127"/>
    <w:rsid w:val="00104C5C"/>
    <w:rsid w:val="0011645E"/>
    <w:rsid w:val="00122519"/>
    <w:rsid w:val="00124409"/>
    <w:rsid w:val="00144468"/>
    <w:rsid w:val="00156CF5"/>
    <w:rsid w:val="00170AF8"/>
    <w:rsid w:val="00175572"/>
    <w:rsid w:val="00183CA2"/>
    <w:rsid w:val="00186899"/>
    <w:rsid w:val="001933AA"/>
    <w:rsid w:val="001A5738"/>
    <w:rsid w:val="001B21B7"/>
    <w:rsid w:val="001D10AA"/>
    <w:rsid w:val="001D2F76"/>
    <w:rsid w:val="002012A4"/>
    <w:rsid w:val="00207A10"/>
    <w:rsid w:val="00212B3D"/>
    <w:rsid w:val="002150D4"/>
    <w:rsid w:val="00220ECA"/>
    <w:rsid w:val="002251EC"/>
    <w:rsid w:val="00227342"/>
    <w:rsid w:val="0023465C"/>
    <w:rsid w:val="00255197"/>
    <w:rsid w:val="00262664"/>
    <w:rsid w:val="002829F1"/>
    <w:rsid w:val="00283329"/>
    <w:rsid w:val="00285835"/>
    <w:rsid w:val="0029716B"/>
    <w:rsid w:val="002A65C6"/>
    <w:rsid w:val="002C4E51"/>
    <w:rsid w:val="00301F8D"/>
    <w:rsid w:val="00315D8B"/>
    <w:rsid w:val="003178AF"/>
    <w:rsid w:val="003433AF"/>
    <w:rsid w:val="00356D2A"/>
    <w:rsid w:val="0036534C"/>
    <w:rsid w:val="0037100E"/>
    <w:rsid w:val="00396E4C"/>
    <w:rsid w:val="003A273C"/>
    <w:rsid w:val="003B7D5D"/>
    <w:rsid w:val="003C02A4"/>
    <w:rsid w:val="003D5811"/>
    <w:rsid w:val="003E1340"/>
    <w:rsid w:val="003E6982"/>
    <w:rsid w:val="003F114D"/>
    <w:rsid w:val="003F2425"/>
    <w:rsid w:val="003F4735"/>
    <w:rsid w:val="003F6A79"/>
    <w:rsid w:val="00406295"/>
    <w:rsid w:val="00407406"/>
    <w:rsid w:val="004111D7"/>
    <w:rsid w:val="0041388A"/>
    <w:rsid w:val="00420E99"/>
    <w:rsid w:val="00430315"/>
    <w:rsid w:val="00444111"/>
    <w:rsid w:val="004501F1"/>
    <w:rsid w:val="00457730"/>
    <w:rsid w:val="004807FC"/>
    <w:rsid w:val="00484D67"/>
    <w:rsid w:val="00494D20"/>
    <w:rsid w:val="004B01FF"/>
    <w:rsid w:val="004B3122"/>
    <w:rsid w:val="004D072E"/>
    <w:rsid w:val="004D23A2"/>
    <w:rsid w:val="004E12B6"/>
    <w:rsid w:val="004F1CD9"/>
    <w:rsid w:val="0050734B"/>
    <w:rsid w:val="0051398A"/>
    <w:rsid w:val="00513EA9"/>
    <w:rsid w:val="005165D0"/>
    <w:rsid w:val="00526DC9"/>
    <w:rsid w:val="00536DA7"/>
    <w:rsid w:val="00542697"/>
    <w:rsid w:val="00544BD1"/>
    <w:rsid w:val="00553BB3"/>
    <w:rsid w:val="00555AAA"/>
    <w:rsid w:val="0055694B"/>
    <w:rsid w:val="00561361"/>
    <w:rsid w:val="005676FA"/>
    <w:rsid w:val="00581EDD"/>
    <w:rsid w:val="00585153"/>
    <w:rsid w:val="005A6E7E"/>
    <w:rsid w:val="005E117C"/>
    <w:rsid w:val="005E5A4F"/>
    <w:rsid w:val="00615A1B"/>
    <w:rsid w:val="0061674A"/>
    <w:rsid w:val="00624A00"/>
    <w:rsid w:val="00636B3A"/>
    <w:rsid w:val="006378CC"/>
    <w:rsid w:val="00637E02"/>
    <w:rsid w:val="00646668"/>
    <w:rsid w:val="006553BA"/>
    <w:rsid w:val="006A70E8"/>
    <w:rsid w:val="006B3040"/>
    <w:rsid w:val="006C48EF"/>
    <w:rsid w:val="006C78F2"/>
    <w:rsid w:val="006D7A1E"/>
    <w:rsid w:val="006E437C"/>
    <w:rsid w:val="006F218A"/>
    <w:rsid w:val="006F2E29"/>
    <w:rsid w:val="006F7904"/>
    <w:rsid w:val="00702B5F"/>
    <w:rsid w:val="007071D6"/>
    <w:rsid w:val="00712967"/>
    <w:rsid w:val="007219F7"/>
    <w:rsid w:val="007230EE"/>
    <w:rsid w:val="00732962"/>
    <w:rsid w:val="00733E6E"/>
    <w:rsid w:val="00735FEC"/>
    <w:rsid w:val="00736B81"/>
    <w:rsid w:val="00744DA3"/>
    <w:rsid w:val="007465B3"/>
    <w:rsid w:val="00755A1A"/>
    <w:rsid w:val="00760DDD"/>
    <w:rsid w:val="00763439"/>
    <w:rsid w:val="00795569"/>
    <w:rsid w:val="007A345D"/>
    <w:rsid w:val="007A365F"/>
    <w:rsid w:val="007A6B26"/>
    <w:rsid w:val="007B3FE3"/>
    <w:rsid w:val="007D154D"/>
    <w:rsid w:val="007F7181"/>
    <w:rsid w:val="008033D0"/>
    <w:rsid w:val="00803491"/>
    <w:rsid w:val="00816D1C"/>
    <w:rsid w:val="008265F6"/>
    <w:rsid w:val="00841631"/>
    <w:rsid w:val="00862272"/>
    <w:rsid w:val="0087521C"/>
    <w:rsid w:val="00883C12"/>
    <w:rsid w:val="00887F40"/>
    <w:rsid w:val="00896764"/>
    <w:rsid w:val="008B75F1"/>
    <w:rsid w:val="008C0E18"/>
    <w:rsid w:val="008C6CDF"/>
    <w:rsid w:val="008C7575"/>
    <w:rsid w:val="008D4CC6"/>
    <w:rsid w:val="00900D2D"/>
    <w:rsid w:val="009027D9"/>
    <w:rsid w:val="009155FE"/>
    <w:rsid w:val="00924620"/>
    <w:rsid w:val="00951B14"/>
    <w:rsid w:val="009573CB"/>
    <w:rsid w:val="009743E1"/>
    <w:rsid w:val="0098159E"/>
    <w:rsid w:val="009A40A3"/>
    <w:rsid w:val="009B5344"/>
    <w:rsid w:val="009C5F6C"/>
    <w:rsid w:val="009E1167"/>
    <w:rsid w:val="00A01B07"/>
    <w:rsid w:val="00A14AB2"/>
    <w:rsid w:val="00A27700"/>
    <w:rsid w:val="00A30583"/>
    <w:rsid w:val="00A63AAF"/>
    <w:rsid w:val="00A73243"/>
    <w:rsid w:val="00AA4E6B"/>
    <w:rsid w:val="00AA5CC3"/>
    <w:rsid w:val="00AB2991"/>
    <w:rsid w:val="00AB3121"/>
    <w:rsid w:val="00AB6635"/>
    <w:rsid w:val="00AD1628"/>
    <w:rsid w:val="00AD4B90"/>
    <w:rsid w:val="00AD7E35"/>
    <w:rsid w:val="00AE744A"/>
    <w:rsid w:val="00AF6BBF"/>
    <w:rsid w:val="00AF7C60"/>
    <w:rsid w:val="00B1408D"/>
    <w:rsid w:val="00B21F67"/>
    <w:rsid w:val="00B31E0D"/>
    <w:rsid w:val="00B36514"/>
    <w:rsid w:val="00B41307"/>
    <w:rsid w:val="00B4257E"/>
    <w:rsid w:val="00B52541"/>
    <w:rsid w:val="00B54B10"/>
    <w:rsid w:val="00B560B4"/>
    <w:rsid w:val="00B66F91"/>
    <w:rsid w:val="00B67217"/>
    <w:rsid w:val="00B82147"/>
    <w:rsid w:val="00B85E10"/>
    <w:rsid w:val="00B862A7"/>
    <w:rsid w:val="00B90537"/>
    <w:rsid w:val="00BA160A"/>
    <w:rsid w:val="00BA7A0A"/>
    <w:rsid w:val="00BB7CF8"/>
    <w:rsid w:val="00BE38DC"/>
    <w:rsid w:val="00BF75B3"/>
    <w:rsid w:val="00BF76C5"/>
    <w:rsid w:val="00C10B1D"/>
    <w:rsid w:val="00C1253D"/>
    <w:rsid w:val="00C14BBF"/>
    <w:rsid w:val="00C26044"/>
    <w:rsid w:val="00C262E0"/>
    <w:rsid w:val="00C30441"/>
    <w:rsid w:val="00C41E73"/>
    <w:rsid w:val="00C52E95"/>
    <w:rsid w:val="00C575E5"/>
    <w:rsid w:val="00C621BE"/>
    <w:rsid w:val="00C745CC"/>
    <w:rsid w:val="00C8535E"/>
    <w:rsid w:val="00C853F3"/>
    <w:rsid w:val="00CA0795"/>
    <w:rsid w:val="00CB6EAB"/>
    <w:rsid w:val="00CC58A3"/>
    <w:rsid w:val="00CC6558"/>
    <w:rsid w:val="00CC6992"/>
    <w:rsid w:val="00CE3D8C"/>
    <w:rsid w:val="00CF0201"/>
    <w:rsid w:val="00D04DD1"/>
    <w:rsid w:val="00D158BF"/>
    <w:rsid w:val="00D17D31"/>
    <w:rsid w:val="00D2272A"/>
    <w:rsid w:val="00D33EDD"/>
    <w:rsid w:val="00D3782C"/>
    <w:rsid w:val="00D37FF7"/>
    <w:rsid w:val="00D500A6"/>
    <w:rsid w:val="00D55131"/>
    <w:rsid w:val="00D55ED0"/>
    <w:rsid w:val="00D7186E"/>
    <w:rsid w:val="00D71912"/>
    <w:rsid w:val="00D74048"/>
    <w:rsid w:val="00D80A15"/>
    <w:rsid w:val="00D9038C"/>
    <w:rsid w:val="00DA070C"/>
    <w:rsid w:val="00DA3154"/>
    <w:rsid w:val="00DB5F1E"/>
    <w:rsid w:val="00DB7483"/>
    <w:rsid w:val="00DC215E"/>
    <w:rsid w:val="00DD3D71"/>
    <w:rsid w:val="00DF71DF"/>
    <w:rsid w:val="00E00FE9"/>
    <w:rsid w:val="00E115F4"/>
    <w:rsid w:val="00E152CC"/>
    <w:rsid w:val="00E210C3"/>
    <w:rsid w:val="00E248A0"/>
    <w:rsid w:val="00E306E0"/>
    <w:rsid w:val="00E54921"/>
    <w:rsid w:val="00E71920"/>
    <w:rsid w:val="00E91520"/>
    <w:rsid w:val="00E93651"/>
    <w:rsid w:val="00EA4532"/>
    <w:rsid w:val="00EB41C8"/>
    <w:rsid w:val="00EB5D7D"/>
    <w:rsid w:val="00EC5729"/>
    <w:rsid w:val="00ED2D90"/>
    <w:rsid w:val="00ED6D28"/>
    <w:rsid w:val="00F01328"/>
    <w:rsid w:val="00F14A41"/>
    <w:rsid w:val="00F17047"/>
    <w:rsid w:val="00F26AE7"/>
    <w:rsid w:val="00F525C9"/>
    <w:rsid w:val="00F52B77"/>
    <w:rsid w:val="00F55C41"/>
    <w:rsid w:val="00F66149"/>
    <w:rsid w:val="00FA2E93"/>
    <w:rsid w:val="00FA6368"/>
    <w:rsid w:val="00FC1A42"/>
    <w:rsid w:val="00FD0266"/>
    <w:rsid w:val="00FD2624"/>
    <w:rsid w:val="00FD73BE"/>
    <w:rsid w:val="00FE0EA2"/>
    <w:rsid w:val="00FE6F7B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2014-04-10T07:07:00Z</dcterms:created>
  <dcterms:modified xsi:type="dcterms:W3CDTF">2023-08-16T13:16:00Z</dcterms:modified>
</cp:coreProperties>
</file>